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BD5D" w14:textId="516512E9" w:rsidR="00927766" w:rsidRPr="00F043CC" w:rsidRDefault="00927766">
      <w:pPr>
        <w:rPr>
          <w:rFonts w:ascii="Times New Roman" w:hAnsi="Times New Roman" w:cs="Times New Roman"/>
          <w:b/>
          <w:lang w:val="ru-RU"/>
        </w:rPr>
      </w:pPr>
      <w:r w:rsidRPr="00F043CC">
        <w:rPr>
          <w:rFonts w:ascii="Times New Roman" w:hAnsi="Times New Roman" w:cs="Times New Roman"/>
          <w:b/>
          <w:lang w:val="ru-RU"/>
        </w:rPr>
        <w:t>Краткая информация о клиенте</w:t>
      </w:r>
      <w:r w:rsidRPr="00F043CC">
        <w:rPr>
          <w:rFonts w:ascii="Times New Roman" w:hAnsi="Times New Roman" w:cs="Times New Roman"/>
          <w:b/>
          <w:i/>
          <w:iCs/>
          <w:lang w:val="ru-RU"/>
        </w:rPr>
        <w:t xml:space="preserve"> </w:t>
      </w:r>
      <w:r w:rsidRPr="00F043CC">
        <w:rPr>
          <w:rFonts w:ascii="Times New Roman" w:hAnsi="Times New Roman" w:cs="Times New Roman"/>
          <w:bCs/>
          <w:lang w:val="ru-RU"/>
        </w:rPr>
        <w:t>(пол, возраст, профессия, семейное положение),</w:t>
      </w:r>
      <w:r w:rsidRPr="00F043CC">
        <w:rPr>
          <w:rFonts w:ascii="Times New Roman" w:hAnsi="Times New Roman" w:cs="Times New Roman"/>
          <w:b/>
          <w:lang w:val="ru-RU"/>
        </w:rPr>
        <w:t xml:space="preserve"> количество сессий: _________________________________</w:t>
      </w:r>
    </w:p>
    <w:p w14:paraId="5A751758" w14:textId="438DD536" w:rsidR="00927766" w:rsidRDefault="00927766">
      <w:pPr>
        <w:rPr>
          <w:rFonts w:ascii="Times New Roman" w:hAnsi="Times New Roman" w:cs="Times New Roman"/>
          <w:b/>
          <w:lang w:val="ru-RU"/>
        </w:rPr>
      </w:pPr>
      <w:r w:rsidRPr="00F043CC">
        <w:rPr>
          <w:rFonts w:ascii="Times New Roman" w:hAnsi="Times New Roman" w:cs="Times New Roman"/>
          <w:b/>
          <w:lang w:val="ru-RU"/>
        </w:rPr>
        <w:t>__________________________________________________________________________________________________________________________</w:t>
      </w:r>
    </w:p>
    <w:p w14:paraId="33395FCB" w14:textId="77777777" w:rsidR="00F043CC" w:rsidRPr="00F043CC" w:rsidRDefault="00F043CC">
      <w:pPr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600B4A" w:rsidRPr="00F043CC" w14:paraId="6CD48508" w14:textId="77777777" w:rsidTr="00BA1173">
        <w:trPr>
          <w:trHeight w:val="2241"/>
        </w:trPr>
        <w:tc>
          <w:tcPr>
            <w:tcW w:w="3390" w:type="dxa"/>
            <w:vMerge w:val="restart"/>
          </w:tcPr>
          <w:p w14:paraId="24D51218" w14:textId="77777777" w:rsidR="00010C2A" w:rsidRPr="00F043CC" w:rsidRDefault="00010C2A" w:rsidP="00010C2A">
            <w:pPr>
              <w:rPr>
                <w:rFonts w:ascii="Times New Roman" w:eastAsia="Arial" w:hAnsi="Times New Roman" w:cs="Times New Roman"/>
                <w:lang w:val="ru-RU"/>
              </w:rPr>
            </w:pPr>
            <w:r w:rsidRPr="00F043CC">
              <w:rPr>
                <w:rFonts w:ascii="Times New Roman" w:eastAsia="Arial" w:hAnsi="Times New Roman" w:cs="Times New Roman"/>
                <w:b/>
                <w:lang w:val="ru-RU"/>
              </w:rPr>
              <w:t>Избегание опыта</w:t>
            </w:r>
          </w:p>
          <w:p w14:paraId="1D23F2D2" w14:textId="39A97A1F" w:rsidR="00010C2A" w:rsidRPr="00E40DC5" w:rsidRDefault="00010C2A" w:rsidP="00010C2A">
            <w:pPr>
              <w:rPr>
                <w:rFonts w:ascii="Times New Roman" w:eastAsia="Arial" w:hAnsi="Times New Roman" w:cs="Times New Roman"/>
                <w:sz w:val="20"/>
                <w:szCs w:val="20"/>
                <w:u w:val="single"/>
                <w:lang w:val="ru-RU"/>
              </w:rPr>
            </w:pPr>
            <w:r w:rsidRPr="00E40DC5">
              <w:rPr>
                <w:rFonts w:ascii="Times New Roman" w:eastAsia="Arial" w:hAnsi="Times New Roman" w:cs="Times New Roman"/>
                <w:sz w:val="20"/>
                <w:szCs w:val="20"/>
                <w:u w:val="single"/>
                <w:lang w:val="ru-RU"/>
              </w:rPr>
              <w:t>Мысли, образы, воспоминания</w:t>
            </w:r>
          </w:p>
          <w:p w14:paraId="364D2809" w14:textId="4803D7DD" w:rsidR="00010C2A" w:rsidRPr="00F043CC" w:rsidRDefault="00010C2A" w:rsidP="00010C2A">
            <w:pPr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  <w:r w:rsidRPr="00F043CC">
              <w:rPr>
                <w:rFonts w:ascii="Times New Roman" w:eastAsia="Arial" w:hAnsi="Times New Roman" w:cs="Times New Roman"/>
                <w:color w:val="000000"/>
                <w:lang w:val="ru-RU"/>
              </w:rPr>
              <w:t xml:space="preserve">- </w:t>
            </w:r>
          </w:p>
          <w:p w14:paraId="181193D6" w14:textId="69F56F69" w:rsidR="00010C2A" w:rsidRPr="00F043CC" w:rsidRDefault="00010C2A" w:rsidP="00010C2A">
            <w:pPr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  <w:r w:rsidRPr="00F043CC">
              <w:rPr>
                <w:rFonts w:ascii="Times New Roman" w:eastAsia="Arial" w:hAnsi="Times New Roman" w:cs="Times New Roman"/>
                <w:color w:val="000000"/>
                <w:lang w:val="ru-RU"/>
              </w:rPr>
              <w:t xml:space="preserve">- </w:t>
            </w:r>
          </w:p>
          <w:p w14:paraId="2D6880D1" w14:textId="1D22A061" w:rsidR="00010C2A" w:rsidRPr="00F043CC" w:rsidRDefault="00010C2A" w:rsidP="00010C2A">
            <w:pPr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</w:p>
          <w:p w14:paraId="546F6388" w14:textId="6EC98C74" w:rsidR="00010C2A" w:rsidRPr="00F043CC" w:rsidRDefault="00010C2A" w:rsidP="00010C2A">
            <w:pPr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</w:p>
          <w:p w14:paraId="451E361A" w14:textId="77777777" w:rsidR="00010C2A" w:rsidRPr="00F043CC" w:rsidRDefault="00010C2A" w:rsidP="00010C2A">
            <w:pPr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</w:p>
          <w:p w14:paraId="4B48179B" w14:textId="77777777" w:rsidR="00010C2A" w:rsidRPr="00F043CC" w:rsidRDefault="00010C2A" w:rsidP="00010C2A">
            <w:pPr>
              <w:rPr>
                <w:rFonts w:ascii="Times New Roman" w:eastAsia="Arial" w:hAnsi="Times New Roman" w:cs="Times New Roman"/>
                <w:lang w:val="ru-RU"/>
              </w:rPr>
            </w:pPr>
          </w:p>
          <w:p w14:paraId="4905AA7A" w14:textId="3774A64B" w:rsidR="00010C2A" w:rsidRPr="00E40DC5" w:rsidRDefault="00010C2A" w:rsidP="00010C2A">
            <w:pPr>
              <w:rPr>
                <w:rFonts w:ascii="Times New Roman" w:eastAsia="Arial" w:hAnsi="Times New Roman" w:cs="Times New Roman"/>
                <w:sz w:val="20"/>
                <w:szCs w:val="20"/>
                <w:u w:val="single"/>
                <w:lang w:val="ru-RU"/>
              </w:rPr>
            </w:pPr>
            <w:r w:rsidRPr="00E40DC5">
              <w:rPr>
                <w:rFonts w:ascii="Times New Roman" w:eastAsia="Arial" w:hAnsi="Times New Roman" w:cs="Times New Roman"/>
                <w:sz w:val="20"/>
                <w:szCs w:val="20"/>
                <w:u w:val="single"/>
                <w:lang w:val="ru-RU"/>
              </w:rPr>
              <w:t>Чувства, ощущения в теле, побуждения</w:t>
            </w:r>
          </w:p>
          <w:p w14:paraId="126728EF" w14:textId="77777777" w:rsidR="00927766" w:rsidRPr="00F043CC" w:rsidRDefault="00010C2A" w:rsidP="00010C2A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  <w:r w:rsidRPr="00F043CC">
              <w:rPr>
                <w:rFonts w:ascii="Times New Roman" w:eastAsia="Arial" w:hAnsi="Times New Roman" w:cs="Times New Roman"/>
                <w:color w:val="000000"/>
                <w:lang w:val="ru-RU"/>
              </w:rPr>
              <w:t xml:space="preserve">- </w:t>
            </w:r>
          </w:p>
          <w:p w14:paraId="38DAA0A8" w14:textId="6F93708A" w:rsidR="00010C2A" w:rsidRPr="00F043CC" w:rsidRDefault="00010C2A" w:rsidP="00010C2A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</w:tc>
        <w:tc>
          <w:tcPr>
            <w:tcW w:w="3390" w:type="dxa"/>
          </w:tcPr>
          <w:p w14:paraId="365FCCEC" w14:textId="3C46E9E2" w:rsidR="00927766" w:rsidRPr="00F043CC" w:rsidRDefault="00010C2A" w:rsidP="009277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43CC">
              <w:rPr>
                <w:rFonts w:ascii="Times New Roman" w:hAnsi="Times New Roman" w:cs="Times New Roman"/>
                <w:b/>
                <w:lang w:val="ru-RU"/>
              </w:rPr>
              <w:t>Потеря контакта с настоящим моментом</w:t>
            </w:r>
          </w:p>
          <w:p w14:paraId="58494857" w14:textId="75431A49" w:rsidR="00927766" w:rsidRPr="00E40DC5" w:rsidRDefault="00104161" w:rsidP="0092776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 w:rsidRPr="00E40DC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 xml:space="preserve">Будущее </w:t>
            </w:r>
          </w:p>
          <w:p w14:paraId="6D928BE7" w14:textId="359A95BB" w:rsidR="00010C2A" w:rsidRDefault="00695FEB" w:rsidP="009277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066EF53D" w14:textId="77777777" w:rsidR="00B16138" w:rsidRPr="00F043CC" w:rsidRDefault="00B16138" w:rsidP="00927766">
            <w:pPr>
              <w:rPr>
                <w:rFonts w:ascii="Times New Roman" w:hAnsi="Times New Roman" w:cs="Times New Roman"/>
                <w:lang w:val="ru-RU"/>
              </w:rPr>
            </w:pPr>
          </w:p>
          <w:p w14:paraId="1F344557" w14:textId="578B73E8" w:rsidR="00010C2A" w:rsidRPr="00F043CC" w:rsidRDefault="00010C2A" w:rsidP="00927766">
            <w:pPr>
              <w:rPr>
                <w:rFonts w:ascii="Times New Roman" w:hAnsi="Times New Roman" w:cs="Times New Roman"/>
                <w:lang w:val="ru-RU"/>
              </w:rPr>
            </w:pPr>
          </w:p>
          <w:p w14:paraId="6FEFF93C" w14:textId="35BED6CC" w:rsidR="00104161" w:rsidRPr="00E40DC5" w:rsidRDefault="00104161" w:rsidP="00927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0DC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Прошлое</w:t>
            </w:r>
            <w:r w:rsidRPr="00E40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2FD860C8" w14:textId="1B059D25" w:rsidR="00695FEB" w:rsidRPr="00F043CC" w:rsidRDefault="00695FEB" w:rsidP="009277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213A9503" w14:textId="416A48AB" w:rsidR="00347EB3" w:rsidRDefault="00347EB3" w:rsidP="00927766">
            <w:pPr>
              <w:rPr>
                <w:rFonts w:ascii="Times New Roman" w:hAnsi="Times New Roman" w:cs="Times New Roman"/>
                <w:lang w:val="ru-RU"/>
              </w:rPr>
            </w:pPr>
          </w:p>
          <w:p w14:paraId="257292C0" w14:textId="77777777" w:rsidR="00695FEB" w:rsidRDefault="00695FEB" w:rsidP="00927766">
            <w:pPr>
              <w:rPr>
                <w:rFonts w:ascii="Times New Roman" w:hAnsi="Times New Roman" w:cs="Times New Roman"/>
                <w:lang w:val="ru-RU"/>
              </w:rPr>
            </w:pPr>
          </w:p>
          <w:p w14:paraId="05403201" w14:textId="202AB3A5" w:rsidR="00695FEB" w:rsidRPr="00F043CC" w:rsidRDefault="00695FEB" w:rsidP="0092776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1" w:type="dxa"/>
            <w:vMerge w:val="restart"/>
          </w:tcPr>
          <w:p w14:paraId="0ACAF635" w14:textId="0045B681" w:rsidR="00600B4A" w:rsidRPr="00F043CC" w:rsidRDefault="00B843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43CC">
              <w:rPr>
                <w:rFonts w:ascii="Times New Roman" w:hAnsi="Times New Roman" w:cs="Times New Roman"/>
                <w:b/>
                <w:lang w:val="ru-RU"/>
              </w:rPr>
              <w:t>Ценности</w:t>
            </w:r>
          </w:p>
          <w:p w14:paraId="2753F851" w14:textId="1570E8BD" w:rsidR="00927766" w:rsidRPr="00F043CC" w:rsidRDefault="00104161" w:rsidP="00927766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279D5AF3" w14:textId="372C78A9" w:rsidR="00927766" w:rsidRPr="00F043CC" w:rsidRDefault="00927766" w:rsidP="00927766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4BB6D924" w14:textId="77777777" w:rsidR="00104161" w:rsidRPr="00F043CC" w:rsidRDefault="00104161" w:rsidP="00A23896">
            <w:pPr>
              <w:rPr>
                <w:rFonts w:ascii="Times New Roman" w:hAnsi="Times New Roman" w:cs="Times New Roman"/>
                <w:lang w:val="ru-RU"/>
              </w:rPr>
            </w:pPr>
          </w:p>
          <w:p w14:paraId="7D655491" w14:textId="77777777" w:rsidR="00010C2A" w:rsidRPr="00F043CC" w:rsidRDefault="00010C2A" w:rsidP="00A23896">
            <w:pPr>
              <w:rPr>
                <w:rFonts w:ascii="Times New Roman" w:hAnsi="Times New Roman" w:cs="Times New Roman"/>
                <w:lang w:val="ru-RU"/>
              </w:rPr>
            </w:pPr>
          </w:p>
          <w:p w14:paraId="30C7BD54" w14:textId="59CB098D" w:rsidR="00010C2A" w:rsidRPr="00F043CC" w:rsidRDefault="00010C2A" w:rsidP="00A23896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b/>
                <w:bCs/>
                <w:lang w:val="ru-RU"/>
              </w:rPr>
              <w:t>Важные сферы жизни</w:t>
            </w:r>
          </w:p>
          <w:p w14:paraId="7FED0E62" w14:textId="75DB4AE4" w:rsidR="00010C2A" w:rsidRPr="00F043CC" w:rsidRDefault="00010C2A" w:rsidP="00A23896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7D111678" w14:textId="77777777" w:rsidR="00010C2A" w:rsidRPr="00F043CC" w:rsidRDefault="00010C2A" w:rsidP="00A23896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48961603" w14:textId="77777777" w:rsidR="00010C2A" w:rsidRPr="00F043CC" w:rsidRDefault="00010C2A" w:rsidP="00A23896">
            <w:pPr>
              <w:rPr>
                <w:rFonts w:ascii="Times New Roman" w:hAnsi="Times New Roman" w:cs="Times New Roman"/>
                <w:lang w:val="ru-RU"/>
              </w:rPr>
            </w:pPr>
          </w:p>
          <w:p w14:paraId="38048B59" w14:textId="77777777" w:rsidR="00010C2A" w:rsidRDefault="00010C2A" w:rsidP="00A23896">
            <w:pPr>
              <w:rPr>
                <w:rFonts w:ascii="Times New Roman" w:hAnsi="Times New Roman" w:cs="Times New Roman"/>
                <w:lang w:val="ru-RU"/>
              </w:rPr>
            </w:pPr>
          </w:p>
          <w:p w14:paraId="5FC4D53A" w14:textId="77777777" w:rsidR="005A49D8" w:rsidRDefault="005A49D8" w:rsidP="00A23896">
            <w:pPr>
              <w:rPr>
                <w:rFonts w:ascii="Times New Roman" w:hAnsi="Times New Roman" w:cs="Times New Roman"/>
                <w:lang w:val="ru-RU"/>
              </w:rPr>
            </w:pPr>
          </w:p>
          <w:p w14:paraId="3061BDD0" w14:textId="49FC429F" w:rsidR="005A49D8" w:rsidRDefault="005A49D8" w:rsidP="00A2389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A49D8">
              <w:rPr>
                <w:rFonts w:ascii="Times New Roman" w:hAnsi="Times New Roman" w:cs="Times New Roman"/>
                <w:b/>
                <w:bCs/>
                <w:lang w:val="ru-RU"/>
              </w:rPr>
              <w:t>Цели</w:t>
            </w:r>
          </w:p>
          <w:p w14:paraId="3B94663C" w14:textId="77777777" w:rsidR="005A49D8" w:rsidRDefault="005A49D8" w:rsidP="00A2389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  <w:p w14:paraId="0D1841E6" w14:textId="4722E137" w:rsidR="005A49D8" w:rsidRPr="005A49D8" w:rsidRDefault="005A49D8" w:rsidP="00A2389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</w:tc>
        <w:tc>
          <w:tcPr>
            <w:tcW w:w="3391" w:type="dxa"/>
            <w:vMerge w:val="restart"/>
          </w:tcPr>
          <w:p w14:paraId="76A4D511" w14:textId="1E7EFA13" w:rsidR="00600B4A" w:rsidRPr="00F043CC" w:rsidRDefault="00B843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43CC">
              <w:rPr>
                <w:rFonts w:ascii="Times New Roman" w:hAnsi="Times New Roman" w:cs="Times New Roman"/>
                <w:b/>
                <w:lang w:val="ru-RU"/>
              </w:rPr>
              <w:t>Основная проблема</w:t>
            </w:r>
          </w:p>
          <w:p w14:paraId="2C8ED614" w14:textId="0CB77414" w:rsidR="00927766" w:rsidRPr="00F043CC" w:rsidRDefault="00FE6672" w:rsidP="00927766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74ECE520" w14:textId="20E4D937" w:rsidR="00927766" w:rsidRPr="00F043CC" w:rsidRDefault="00927766" w:rsidP="00927766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7EB77C21" w14:textId="4D41759F" w:rsidR="00C41FC0" w:rsidRPr="00F043CC" w:rsidRDefault="00C41FC0" w:rsidP="002A2C49">
            <w:pPr>
              <w:rPr>
                <w:rFonts w:ascii="Times New Roman" w:hAnsi="Times New Roman" w:cs="Times New Roman"/>
                <w:lang w:val="ru-RU"/>
              </w:rPr>
            </w:pPr>
          </w:p>
          <w:p w14:paraId="634A3F88" w14:textId="32743E64" w:rsidR="00F043CC" w:rsidRPr="00F043CC" w:rsidRDefault="00F043CC" w:rsidP="002A2C49">
            <w:pPr>
              <w:rPr>
                <w:rFonts w:ascii="Times New Roman" w:hAnsi="Times New Roman" w:cs="Times New Roman"/>
                <w:lang w:val="ru-RU"/>
              </w:rPr>
            </w:pPr>
          </w:p>
          <w:p w14:paraId="308A5114" w14:textId="4555426F" w:rsidR="00F043CC" w:rsidRPr="00F043CC" w:rsidRDefault="00F043CC" w:rsidP="002A2C49">
            <w:pPr>
              <w:rPr>
                <w:rFonts w:ascii="Times New Roman" w:hAnsi="Times New Roman" w:cs="Times New Roman"/>
                <w:lang w:val="ru-RU"/>
              </w:rPr>
            </w:pPr>
          </w:p>
          <w:p w14:paraId="0FA93796" w14:textId="084C63A0" w:rsidR="00B843F4" w:rsidRPr="00F043CC" w:rsidRDefault="00B843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43CC">
              <w:rPr>
                <w:rFonts w:ascii="Times New Roman" w:hAnsi="Times New Roman" w:cs="Times New Roman"/>
                <w:b/>
                <w:lang w:val="ru-RU"/>
              </w:rPr>
              <w:t>Цели эмоционального контроля</w:t>
            </w:r>
          </w:p>
          <w:p w14:paraId="466F3716" w14:textId="3C046C72" w:rsidR="00E4583B" w:rsidRPr="00F043CC" w:rsidRDefault="002A2C49" w:rsidP="00927766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10C11959" w14:textId="6715D7AD" w:rsidR="00927766" w:rsidRPr="00F043CC" w:rsidRDefault="00927766" w:rsidP="00927766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4BFFF791" w14:textId="35C948D9" w:rsidR="00F043CC" w:rsidRPr="00F043CC" w:rsidRDefault="00F043CC" w:rsidP="00927766">
            <w:pPr>
              <w:rPr>
                <w:rFonts w:ascii="Times New Roman" w:hAnsi="Times New Roman" w:cs="Times New Roman"/>
                <w:lang w:val="ru-RU"/>
              </w:rPr>
            </w:pPr>
          </w:p>
          <w:p w14:paraId="05FC7824" w14:textId="41999F3F" w:rsidR="00F043CC" w:rsidRPr="00F043CC" w:rsidRDefault="00F043CC" w:rsidP="00927766">
            <w:pPr>
              <w:rPr>
                <w:rFonts w:ascii="Times New Roman" w:hAnsi="Times New Roman" w:cs="Times New Roman"/>
                <w:lang w:val="ru-RU"/>
              </w:rPr>
            </w:pPr>
          </w:p>
          <w:p w14:paraId="3D7F0722" w14:textId="77777777" w:rsidR="00F043CC" w:rsidRPr="00F043CC" w:rsidRDefault="00F043CC" w:rsidP="00927766">
            <w:pPr>
              <w:rPr>
                <w:rFonts w:ascii="Times New Roman" w:hAnsi="Times New Roman" w:cs="Times New Roman"/>
                <w:lang w:val="ru-RU"/>
              </w:rPr>
            </w:pPr>
          </w:p>
          <w:p w14:paraId="49E2411E" w14:textId="7596B7DB" w:rsidR="00B843F4" w:rsidRPr="00F043CC" w:rsidRDefault="00B843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43CC">
              <w:rPr>
                <w:rFonts w:ascii="Times New Roman" w:hAnsi="Times New Roman" w:cs="Times New Roman"/>
                <w:b/>
                <w:lang w:val="ru-RU"/>
              </w:rPr>
              <w:t>Поведенческие задачи</w:t>
            </w:r>
          </w:p>
          <w:p w14:paraId="2FEB874C" w14:textId="70929E2C" w:rsidR="00B843F4" w:rsidRPr="00F043CC" w:rsidRDefault="000071CE" w:rsidP="00010C2A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43CAF379" w14:textId="6A5A6A32" w:rsidR="00010C2A" w:rsidRPr="00F043CC" w:rsidRDefault="00010C2A" w:rsidP="00010C2A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79B239FC" w14:textId="3F1F56D4" w:rsidR="00B843F4" w:rsidRPr="00F043CC" w:rsidRDefault="00B843F4">
            <w:pPr>
              <w:rPr>
                <w:rFonts w:ascii="Times New Roman" w:hAnsi="Times New Roman" w:cs="Times New Roman"/>
                <w:lang w:val="ru-RU"/>
              </w:rPr>
            </w:pPr>
          </w:p>
          <w:p w14:paraId="3052EB3E" w14:textId="78177666" w:rsidR="00F043CC" w:rsidRPr="00F043CC" w:rsidRDefault="00F043CC">
            <w:pPr>
              <w:rPr>
                <w:rFonts w:ascii="Times New Roman" w:hAnsi="Times New Roman" w:cs="Times New Roman"/>
                <w:lang w:val="ru-RU"/>
              </w:rPr>
            </w:pPr>
          </w:p>
          <w:p w14:paraId="37260ED5" w14:textId="4A13CAE2" w:rsidR="00F043CC" w:rsidRPr="00F043CC" w:rsidRDefault="00F043CC">
            <w:pPr>
              <w:rPr>
                <w:rFonts w:ascii="Times New Roman" w:hAnsi="Times New Roman" w:cs="Times New Roman"/>
                <w:lang w:val="ru-RU"/>
              </w:rPr>
            </w:pPr>
          </w:p>
          <w:p w14:paraId="45676E69" w14:textId="32183862" w:rsidR="00B843F4" w:rsidRPr="00F043CC" w:rsidRDefault="00B843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43CC">
              <w:rPr>
                <w:rFonts w:ascii="Times New Roman" w:hAnsi="Times New Roman" w:cs="Times New Roman"/>
                <w:b/>
                <w:lang w:val="ru-RU"/>
              </w:rPr>
              <w:t>Внешние препятствия</w:t>
            </w:r>
          </w:p>
          <w:p w14:paraId="2C038158" w14:textId="4F7AD61E" w:rsidR="00B843F4" w:rsidRPr="00F043CC" w:rsidRDefault="00460895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68463F56" w14:textId="7F1FFC48" w:rsidR="00010C2A" w:rsidRPr="00F043CC" w:rsidRDefault="00695F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14:paraId="1D85E696" w14:textId="2C4651A7" w:rsidR="00B843F4" w:rsidRPr="00F043CC" w:rsidRDefault="00B843F4">
            <w:pPr>
              <w:rPr>
                <w:rFonts w:ascii="Times New Roman" w:hAnsi="Times New Roman" w:cs="Times New Roman"/>
                <w:lang w:val="ru-RU"/>
              </w:rPr>
            </w:pPr>
          </w:p>
          <w:p w14:paraId="6EF16E3F" w14:textId="77777777" w:rsidR="00F043CC" w:rsidRPr="00F043CC" w:rsidRDefault="00F043CC">
            <w:pPr>
              <w:rPr>
                <w:rFonts w:ascii="Times New Roman" w:hAnsi="Times New Roman" w:cs="Times New Roman"/>
                <w:lang w:val="ru-RU"/>
              </w:rPr>
            </w:pPr>
          </w:p>
          <w:p w14:paraId="34EBC543" w14:textId="6637C9C3" w:rsidR="00B843F4" w:rsidRPr="00F043CC" w:rsidRDefault="00B843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43CC">
              <w:rPr>
                <w:rFonts w:ascii="Times New Roman" w:hAnsi="Times New Roman" w:cs="Times New Roman"/>
                <w:b/>
                <w:lang w:val="ru-RU"/>
              </w:rPr>
              <w:t>Ресурсы</w:t>
            </w:r>
          </w:p>
          <w:p w14:paraId="30FE64A6" w14:textId="77777777" w:rsidR="00C83296" w:rsidRPr="00F043CC" w:rsidRDefault="002A2C49" w:rsidP="008456A5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190D04B3" w14:textId="77777777" w:rsidR="00010C2A" w:rsidRDefault="00010C2A" w:rsidP="008456A5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19FC137E" w14:textId="77777777" w:rsidR="00FE68C2" w:rsidRDefault="00FE68C2" w:rsidP="008456A5">
            <w:pPr>
              <w:rPr>
                <w:rFonts w:ascii="Times New Roman" w:hAnsi="Times New Roman" w:cs="Times New Roman"/>
                <w:lang w:val="ru-RU"/>
              </w:rPr>
            </w:pPr>
          </w:p>
          <w:p w14:paraId="5584ABA7" w14:textId="77777777" w:rsidR="00FE68C2" w:rsidRDefault="00FE68C2" w:rsidP="008456A5">
            <w:pPr>
              <w:rPr>
                <w:rFonts w:ascii="Times New Roman" w:hAnsi="Times New Roman" w:cs="Times New Roman"/>
                <w:lang w:val="ru-RU"/>
              </w:rPr>
            </w:pPr>
          </w:p>
          <w:p w14:paraId="53FB5ABA" w14:textId="5DB9FEC2" w:rsidR="00FE68C2" w:rsidRPr="00F043CC" w:rsidRDefault="00FE68C2" w:rsidP="008456A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00B4A" w:rsidRPr="00F043CC" w14:paraId="7FDFE336" w14:textId="77777777" w:rsidTr="00600B4A">
        <w:trPr>
          <w:trHeight w:val="1544"/>
        </w:trPr>
        <w:tc>
          <w:tcPr>
            <w:tcW w:w="3390" w:type="dxa"/>
            <w:vMerge/>
          </w:tcPr>
          <w:p w14:paraId="30008097" w14:textId="77777777" w:rsidR="00600B4A" w:rsidRPr="00F043CC" w:rsidRDefault="00600B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0" w:type="dxa"/>
            <w:vMerge w:val="restart"/>
          </w:tcPr>
          <w:p w14:paraId="1E51DDED" w14:textId="77777777" w:rsidR="00600B4A" w:rsidRPr="00F043CC" w:rsidRDefault="00BA1173" w:rsidP="00BA117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43C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04E3EB" wp14:editId="4B0DA6BA">
                      <wp:simplePos x="0" y="0"/>
                      <wp:positionH relativeFrom="margin">
                        <wp:posOffset>566419</wp:posOffset>
                      </wp:positionH>
                      <wp:positionV relativeFrom="margin">
                        <wp:posOffset>263526</wp:posOffset>
                      </wp:positionV>
                      <wp:extent cx="1005840" cy="960120"/>
                      <wp:effectExtent l="3810" t="15240" r="26670" b="45720"/>
                      <wp:wrapNone/>
                      <wp:docPr id="3" name="Hexago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1005840" cy="960120"/>
                              </a:xfrm>
                              <a:prstGeom prst="hexag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CF0AE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3" o:spid="_x0000_s1026" type="#_x0000_t9" style="position:absolute;margin-left:44.6pt;margin-top:20.75pt;width:79.2pt;height:75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" adj="5155" filled="f" strokecolor="#425d12 [1604]" strokeweight="1pt">
                      <v:path arrowok="t"/>
                      <w10:wrap anchorx="margin" anchory="margin"/>
                    </v:shape>
                  </w:pict>
                </mc:Fallback>
              </mc:AlternateContent>
            </w:r>
            <w:r w:rsidRPr="00F043CC">
              <w:rPr>
                <w:rFonts w:ascii="Times New Roman" w:hAnsi="Times New Roman" w:cs="Times New Roman"/>
                <w:b/>
                <w:lang w:val="ru-RU"/>
              </w:rPr>
              <w:t>Вот как я застреваю</w:t>
            </w:r>
          </w:p>
        </w:tc>
        <w:tc>
          <w:tcPr>
            <w:tcW w:w="3391" w:type="dxa"/>
            <w:vMerge/>
          </w:tcPr>
          <w:p w14:paraId="45BB81FF" w14:textId="77777777" w:rsidR="00600B4A" w:rsidRPr="00F043CC" w:rsidRDefault="00600B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1" w:type="dxa"/>
            <w:vMerge/>
          </w:tcPr>
          <w:p w14:paraId="4576F69E" w14:textId="77777777" w:rsidR="00600B4A" w:rsidRPr="00F043CC" w:rsidRDefault="00600B4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00B4A" w:rsidRPr="00F043CC" w14:paraId="41DCFBD9" w14:textId="77777777" w:rsidTr="00695FEB">
        <w:trPr>
          <w:trHeight w:val="805"/>
        </w:trPr>
        <w:tc>
          <w:tcPr>
            <w:tcW w:w="3390" w:type="dxa"/>
            <w:vMerge w:val="restart"/>
          </w:tcPr>
          <w:p w14:paraId="4B1C8A53" w14:textId="72C08BE9" w:rsidR="00600B4A" w:rsidRPr="00F043CC" w:rsidRDefault="00B843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43CC">
              <w:rPr>
                <w:rFonts w:ascii="Times New Roman" w:hAnsi="Times New Roman" w:cs="Times New Roman"/>
                <w:b/>
                <w:lang w:val="ru-RU"/>
              </w:rPr>
              <w:t>Спутывание</w:t>
            </w:r>
            <w:r w:rsidR="00927766" w:rsidRPr="00F043CC">
              <w:rPr>
                <w:rFonts w:ascii="Times New Roman" w:hAnsi="Times New Roman" w:cs="Times New Roman"/>
                <w:b/>
                <w:lang w:val="ru-RU"/>
              </w:rPr>
              <w:t xml:space="preserve"> с мыслями</w:t>
            </w:r>
          </w:p>
          <w:p w14:paraId="4977D644" w14:textId="77777777" w:rsidR="0025702B" w:rsidRPr="00F043CC" w:rsidRDefault="00927766" w:rsidP="009277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43CC">
              <w:rPr>
                <w:rFonts w:ascii="Times New Roman" w:hAnsi="Times New Roman" w:cs="Times New Roman"/>
                <w:b/>
                <w:lang w:val="ru-RU"/>
              </w:rPr>
              <w:t xml:space="preserve">- </w:t>
            </w:r>
          </w:p>
          <w:p w14:paraId="41C2EB67" w14:textId="6CA31834" w:rsidR="00347EB3" w:rsidRPr="00F043CC" w:rsidRDefault="00927766" w:rsidP="0092776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43CC">
              <w:rPr>
                <w:rFonts w:ascii="Times New Roman" w:hAnsi="Times New Roman" w:cs="Times New Roman"/>
                <w:b/>
                <w:lang w:val="ru-RU"/>
              </w:rPr>
              <w:t xml:space="preserve">- </w:t>
            </w:r>
          </w:p>
        </w:tc>
        <w:tc>
          <w:tcPr>
            <w:tcW w:w="3390" w:type="dxa"/>
            <w:vMerge/>
          </w:tcPr>
          <w:p w14:paraId="6DCD978C" w14:textId="77777777" w:rsidR="00600B4A" w:rsidRPr="00F043CC" w:rsidRDefault="00600B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1" w:type="dxa"/>
            <w:vMerge w:val="restart"/>
          </w:tcPr>
          <w:p w14:paraId="033BBA7E" w14:textId="5D3A3E90" w:rsidR="0068007D" w:rsidRPr="00F043CC" w:rsidRDefault="00B843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43CC">
              <w:rPr>
                <w:rFonts w:ascii="Times New Roman" w:hAnsi="Times New Roman" w:cs="Times New Roman"/>
                <w:b/>
                <w:lang w:val="ru-RU"/>
              </w:rPr>
              <w:t>Неработающие действия</w:t>
            </w:r>
          </w:p>
          <w:p w14:paraId="67017816" w14:textId="76963940" w:rsidR="0068007D" w:rsidRPr="00F043CC" w:rsidRDefault="00010C2A" w:rsidP="0068007D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7C1F487A" w14:textId="5FD70B90" w:rsidR="00010C2A" w:rsidRPr="00F043CC" w:rsidRDefault="00010C2A" w:rsidP="0068007D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1D5F56F4" w14:textId="77777777" w:rsidR="00600B4A" w:rsidRDefault="00600B4A" w:rsidP="0068007D">
            <w:pPr>
              <w:rPr>
                <w:rFonts w:ascii="Times New Roman" w:hAnsi="Times New Roman" w:cs="Times New Roman"/>
                <w:lang w:val="ru-RU"/>
              </w:rPr>
            </w:pPr>
          </w:p>
          <w:p w14:paraId="6AB1F02F" w14:textId="77777777" w:rsidR="00174695" w:rsidRDefault="00174695" w:rsidP="0068007D">
            <w:pPr>
              <w:rPr>
                <w:rFonts w:ascii="Times New Roman" w:hAnsi="Times New Roman" w:cs="Times New Roman"/>
                <w:lang w:val="ru-RU"/>
              </w:rPr>
            </w:pPr>
          </w:p>
          <w:p w14:paraId="1F59DF4B" w14:textId="77777777" w:rsidR="00174695" w:rsidRDefault="00174695" w:rsidP="0068007D">
            <w:pPr>
              <w:rPr>
                <w:rFonts w:ascii="Times New Roman" w:hAnsi="Times New Roman" w:cs="Times New Roman"/>
                <w:lang w:val="ru-RU"/>
              </w:rPr>
            </w:pPr>
          </w:p>
          <w:p w14:paraId="0AEAB437" w14:textId="77777777" w:rsidR="00174695" w:rsidRPr="00174695" w:rsidRDefault="00174695" w:rsidP="0068007D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74695">
              <w:rPr>
                <w:rFonts w:ascii="Times New Roman" w:hAnsi="Times New Roman" w:cs="Times New Roman"/>
                <w:b/>
                <w:bCs/>
                <w:lang w:val="ru-RU"/>
              </w:rPr>
              <w:t>Работающие действия</w:t>
            </w:r>
          </w:p>
          <w:p w14:paraId="7DBE0B8B" w14:textId="77777777" w:rsidR="00174695" w:rsidRDefault="00174695" w:rsidP="0068007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3E68C0C1" w14:textId="393C6BFB" w:rsidR="00174695" w:rsidRPr="00F043CC" w:rsidRDefault="00174695" w:rsidP="0068007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</w:tc>
        <w:tc>
          <w:tcPr>
            <w:tcW w:w="3391" w:type="dxa"/>
            <w:vMerge/>
          </w:tcPr>
          <w:p w14:paraId="53B78102" w14:textId="77777777" w:rsidR="00600B4A" w:rsidRPr="00F043CC" w:rsidRDefault="00600B4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00B4A" w:rsidRPr="00F043CC" w14:paraId="425B4F55" w14:textId="77777777" w:rsidTr="00600B4A">
        <w:trPr>
          <w:trHeight w:val="2126"/>
        </w:trPr>
        <w:tc>
          <w:tcPr>
            <w:tcW w:w="3390" w:type="dxa"/>
            <w:vMerge/>
          </w:tcPr>
          <w:p w14:paraId="55B690AB" w14:textId="77777777" w:rsidR="00600B4A" w:rsidRPr="00F043CC" w:rsidRDefault="00600B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0" w:type="dxa"/>
          </w:tcPr>
          <w:p w14:paraId="57D8CBFB" w14:textId="5FC4595C" w:rsidR="00600B4A" w:rsidRPr="00F043CC" w:rsidRDefault="00B843F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043CC">
              <w:rPr>
                <w:rFonts w:ascii="Times New Roman" w:hAnsi="Times New Roman" w:cs="Times New Roman"/>
                <w:b/>
                <w:lang w:val="ru-RU"/>
              </w:rPr>
              <w:t>Селф</w:t>
            </w:r>
            <w:proofErr w:type="spellEnd"/>
            <w:r w:rsidRPr="00F043CC">
              <w:rPr>
                <w:rFonts w:ascii="Times New Roman" w:hAnsi="Times New Roman" w:cs="Times New Roman"/>
                <w:b/>
                <w:lang w:val="ru-RU"/>
              </w:rPr>
              <w:t>-как-контент</w:t>
            </w:r>
          </w:p>
          <w:p w14:paraId="3309C9EE" w14:textId="77777777" w:rsidR="00D0646A" w:rsidRPr="00F043CC" w:rsidRDefault="00927766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>-</w:t>
            </w:r>
          </w:p>
          <w:p w14:paraId="6A34C67B" w14:textId="77777777" w:rsidR="00927766" w:rsidRPr="00F043CC" w:rsidRDefault="00927766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>-</w:t>
            </w:r>
          </w:p>
          <w:p w14:paraId="5762998B" w14:textId="77777777" w:rsidR="00347EB3" w:rsidRDefault="00347EB3">
            <w:pPr>
              <w:rPr>
                <w:rFonts w:ascii="Times New Roman" w:hAnsi="Times New Roman" w:cs="Times New Roman"/>
                <w:lang w:val="ru-RU"/>
              </w:rPr>
            </w:pPr>
            <w:r w:rsidRPr="00F043CC"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083221C2" w14:textId="77777777" w:rsidR="00174695" w:rsidRDefault="00174695">
            <w:pPr>
              <w:rPr>
                <w:rFonts w:ascii="Times New Roman" w:hAnsi="Times New Roman" w:cs="Times New Roman"/>
                <w:lang w:val="ru-RU"/>
              </w:rPr>
            </w:pPr>
          </w:p>
          <w:p w14:paraId="3D26DE62" w14:textId="77777777" w:rsidR="00174695" w:rsidRDefault="00174695">
            <w:pPr>
              <w:rPr>
                <w:rFonts w:ascii="Times New Roman" w:hAnsi="Times New Roman" w:cs="Times New Roman"/>
                <w:lang w:val="ru-RU"/>
              </w:rPr>
            </w:pPr>
          </w:p>
          <w:p w14:paraId="5FFB6621" w14:textId="77777777" w:rsidR="00174695" w:rsidRPr="00174695" w:rsidRDefault="0017469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174695">
              <w:rPr>
                <w:rFonts w:ascii="Times New Roman" w:hAnsi="Times New Roman" w:cs="Times New Roman"/>
                <w:b/>
                <w:bCs/>
                <w:lang w:val="ru-RU"/>
              </w:rPr>
              <w:t>Селф</w:t>
            </w:r>
            <w:proofErr w:type="spellEnd"/>
            <w:r w:rsidRPr="00174695">
              <w:rPr>
                <w:rFonts w:ascii="Times New Roman" w:hAnsi="Times New Roman" w:cs="Times New Roman"/>
                <w:b/>
                <w:bCs/>
                <w:lang w:val="ru-RU"/>
              </w:rPr>
              <w:t>-как-контекст</w:t>
            </w:r>
          </w:p>
          <w:p w14:paraId="4FA9598D" w14:textId="77777777" w:rsidR="00174695" w:rsidRDefault="0017469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2F4C1015" w14:textId="47E46605" w:rsidR="00174695" w:rsidRDefault="0017469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</w:p>
          <w:p w14:paraId="22DAA99C" w14:textId="1065A0FA" w:rsidR="00174695" w:rsidRDefault="00174695">
            <w:pPr>
              <w:rPr>
                <w:rFonts w:ascii="Times New Roman" w:hAnsi="Times New Roman" w:cs="Times New Roman"/>
                <w:lang w:val="ru-RU"/>
              </w:rPr>
            </w:pPr>
          </w:p>
          <w:p w14:paraId="25DD4B32" w14:textId="77777777" w:rsidR="00B16138" w:rsidRDefault="00B16138">
            <w:pPr>
              <w:rPr>
                <w:rFonts w:ascii="Times New Roman" w:hAnsi="Times New Roman" w:cs="Times New Roman"/>
                <w:lang w:val="ru-RU"/>
              </w:rPr>
            </w:pPr>
          </w:p>
          <w:p w14:paraId="41FFD2E1" w14:textId="0D94DC78" w:rsidR="00695FEB" w:rsidRPr="00F043CC" w:rsidRDefault="00695F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1" w:type="dxa"/>
            <w:vMerge/>
          </w:tcPr>
          <w:p w14:paraId="0E49E193" w14:textId="77777777" w:rsidR="00600B4A" w:rsidRPr="00F043CC" w:rsidRDefault="00600B4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1" w:type="dxa"/>
            <w:vMerge/>
          </w:tcPr>
          <w:p w14:paraId="435F8417" w14:textId="77777777" w:rsidR="00600B4A" w:rsidRPr="00F043CC" w:rsidRDefault="00600B4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B08CF47" w14:textId="70DD649D" w:rsidR="00556E50" w:rsidRDefault="00556E50" w:rsidP="00A0667B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 xml:space="preserve">В АНАМНЕЗЕ </w:t>
      </w:r>
      <w:r w:rsidRPr="00495988">
        <w:rPr>
          <w:rFonts w:ascii="Times New Roman" w:hAnsi="Times New Roman" w:cs="Times New Roman"/>
          <w:bCs/>
          <w:i/>
          <w:iCs/>
          <w:lang w:val="ru-RU"/>
        </w:rPr>
        <w:t xml:space="preserve">(Какие-то важные моменты, которые, по вашему мнению, могут </w:t>
      </w:r>
      <w:r w:rsidR="009B0759" w:rsidRPr="00495988">
        <w:rPr>
          <w:rFonts w:ascii="Times New Roman" w:hAnsi="Times New Roman" w:cs="Times New Roman"/>
          <w:bCs/>
          <w:i/>
          <w:iCs/>
          <w:lang w:val="ru-RU"/>
        </w:rPr>
        <w:t>участвовать в проблеме)</w:t>
      </w:r>
    </w:p>
    <w:p w14:paraId="009927BC" w14:textId="5321112B" w:rsidR="00556E50" w:rsidRDefault="00556E50" w:rsidP="00A0667B">
      <w:pPr>
        <w:rPr>
          <w:rFonts w:ascii="Times New Roman" w:hAnsi="Times New Roman" w:cs="Times New Roman"/>
          <w:b/>
          <w:lang w:val="ru-RU"/>
        </w:rPr>
      </w:pPr>
    </w:p>
    <w:p w14:paraId="369C802E" w14:textId="2CEE2B38" w:rsidR="009B0759" w:rsidRDefault="009B0759" w:rsidP="00A0667B">
      <w:pPr>
        <w:rPr>
          <w:rFonts w:ascii="Times New Roman" w:hAnsi="Times New Roman" w:cs="Times New Roman"/>
          <w:b/>
          <w:lang w:val="ru-RU"/>
        </w:rPr>
      </w:pPr>
    </w:p>
    <w:p w14:paraId="47FCDA43" w14:textId="4A4E0ACA" w:rsidR="009B0759" w:rsidRDefault="009B0759" w:rsidP="00A0667B">
      <w:pPr>
        <w:rPr>
          <w:rFonts w:ascii="Times New Roman" w:hAnsi="Times New Roman" w:cs="Times New Roman"/>
          <w:b/>
          <w:lang w:val="ru-RU"/>
        </w:rPr>
      </w:pPr>
    </w:p>
    <w:p w14:paraId="2F00C80B" w14:textId="47822729" w:rsidR="009B0759" w:rsidRPr="00495988" w:rsidRDefault="009B0759" w:rsidP="00A0667B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ГИПОТЕЗА</w:t>
      </w:r>
      <w:r w:rsidR="00495988" w:rsidRPr="005A49D8">
        <w:rPr>
          <w:rFonts w:ascii="Times New Roman" w:hAnsi="Times New Roman" w:cs="Times New Roman"/>
          <w:b/>
          <w:lang w:val="ru-RU"/>
        </w:rPr>
        <w:t>/</w:t>
      </w:r>
      <w:r w:rsidR="00495988">
        <w:rPr>
          <w:rFonts w:ascii="Times New Roman" w:hAnsi="Times New Roman" w:cs="Times New Roman"/>
          <w:b/>
          <w:lang w:val="ru-RU"/>
        </w:rPr>
        <w:t>Ы</w:t>
      </w:r>
    </w:p>
    <w:p w14:paraId="3F672144" w14:textId="7273FCAD" w:rsidR="009B0759" w:rsidRDefault="009B0759" w:rsidP="00A0667B">
      <w:pPr>
        <w:rPr>
          <w:rFonts w:ascii="Times New Roman" w:hAnsi="Times New Roman" w:cs="Times New Roman"/>
          <w:b/>
          <w:lang w:val="ru-RU"/>
        </w:rPr>
      </w:pPr>
    </w:p>
    <w:p w14:paraId="66B163EB" w14:textId="1E5FB5CB" w:rsidR="009B0759" w:rsidRDefault="009B0759" w:rsidP="00A0667B">
      <w:pPr>
        <w:rPr>
          <w:rFonts w:ascii="Times New Roman" w:hAnsi="Times New Roman" w:cs="Times New Roman"/>
          <w:b/>
          <w:lang w:val="ru-RU"/>
        </w:rPr>
      </w:pPr>
    </w:p>
    <w:p w14:paraId="58CE01F0" w14:textId="77777777" w:rsidR="0023752A" w:rsidRDefault="0023752A" w:rsidP="00A0667B">
      <w:pPr>
        <w:rPr>
          <w:rFonts w:ascii="Times New Roman" w:hAnsi="Times New Roman" w:cs="Times New Roman"/>
          <w:b/>
          <w:lang w:val="ru-RU"/>
        </w:rPr>
      </w:pPr>
    </w:p>
    <w:p w14:paraId="1425639F" w14:textId="1C04D62C" w:rsidR="00A0667B" w:rsidRPr="00A0667B" w:rsidRDefault="00A0667B" w:rsidP="00A0667B">
      <w:pPr>
        <w:rPr>
          <w:rFonts w:ascii="Times New Roman" w:hAnsi="Times New Roman" w:cs="Times New Roman"/>
          <w:b/>
          <w:lang w:val="ru-RU"/>
        </w:rPr>
      </w:pPr>
      <w:r w:rsidRPr="00A0667B">
        <w:rPr>
          <w:rFonts w:ascii="Times New Roman" w:hAnsi="Times New Roman" w:cs="Times New Roman"/>
          <w:b/>
          <w:lang w:val="ru-RU"/>
        </w:rPr>
        <w:t>МОИ ПЕРСОНАЛЬНЫЕ БАРЬЕРЫ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A0667B">
        <w:rPr>
          <w:rFonts w:ascii="Times New Roman" w:hAnsi="Times New Roman" w:cs="Times New Roman"/>
          <w:bCs/>
          <w:i/>
          <w:iCs/>
          <w:lang w:val="ru-RU"/>
        </w:rPr>
        <w:t>(Какие сложные мысли и чувства возникают у меня относительно клиента? Как я обхожусь в ними?)</w:t>
      </w:r>
    </w:p>
    <w:p w14:paraId="796B85D7" w14:textId="77777777" w:rsidR="00A0667B" w:rsidRPr="00A0667B" w:rsidRDefault="00A0667B" w:rsidP="00A0667B">
      <w:pPr>
        <w:rPr>
          <w:rFonts w:ascii="Times New Roman" w:hAnsi="Times New Roman" w:cs="Times New Roman"/>
          <w:b/>
          <w:lang w:val="ru-RU"/>
        </w:rPr>
      </w:pPr>
    </w:p>
    <w:p w14:paraId="07D5D85C" w14:textId="722D422E" w:rsidR="00A0667B" w:rsidRDefault="00A0667B">
      <w:pPr>
        <w:rPr>
          <w:rFonts w:ascii="Times New Roman" w:hAnsi="Times New Roman" w:cs="Times New Roman"/>
          <w:b/>
          <w:lang w:val="ru-RU"/>
        </w:rPr>
      </w:pPr>
    </w:p>
    <w:p w14:paraId="4D50D16D" w14:textId="77777777" w:rsidR="0023752A" w:rsidRDefault="0023752A">
      <w:pPr>
        <w:rPr>
          <w:rFonts w:ascii="Times New Roman" w:hAnsi="Times New Roman" w:cs="Times New Roman"/>
          <w:b/>
          <w:lang w:val="ru-RU"/>
        </w:rPr>
      </w:pPr>
    </w:p>
    <w:p w14:paraId="0DD1C60F" w14:textId="5F9F8790" w:rsidR="00B12E4F" w:rsidRDefault="00A0667B">
      <w:pPr>
        <w:rPr>
          <w:rFonts w:ascii="Times New Roman" w:hAnsi="Times New Roman" w:cs="Times New Roman"/>
          <w:lang w:val="ru-RU"/>
        </w:rPr>
      </w:pPr>
      <w:r w:rsidRPr="00F043CC">
        <w:rPr>
          <w:rFonts w:ascii="Times New Roman" w:hAnsi="Times New Roman" w:cs="Times New Roman"/>
          <w:b/>
          <w:bCs/>
          <w:lang w:val="ru-RU"/>
        </w:rPr>
        <w:t>УЖЕ СДЕЛАНО</w:t>
      </w:r>
      <w:r w:rsidR="00B12E4F" w:rsidRPr="00F043CC">
        <w:rPr>
          <w:rFonts w:ascii="Times New Roman" w:hAnsi="Times New Roman" w:cs="Times New Roman"/>
          <w:lang w:val="ru-RU"/>
        </w:rPr>
        <w:t>:</w:t>
      </w:r>
    </w:p>
    <w:p w14:paraId="06208CA3" w14:textId="307F2009" w:rsidR="00A0667B" w:rsidRDefault="00A0667B">
      <w:pPr>
        <w:rPr>
          <w:rFonts w:ascii="Times New Roman" w:hAnsi="Times New Roman" w:cs="Times New Roman"/>
          <w:lang w:val="ru-RU"/>
        </w:rPr>
      </w:pPr>
    </w:p>
    <w:p w14:paraId="17FCC028" w14:textId="56646B90" w:rsidR="0023752A" w:rsidRDefault="0023752A">
      <w:pPr>
        <w:rPr>
          <w:rFonts w:ascii="Times New Roman" w:hAnsi="Times New Roman" w:cs="Times New Roman"/>
          <w:lang w:val="ru-RU"/>
        </w:rPr>
      </w:pPr>
    </w:p>
    <w:p w14:paraId="6F59A310" w14:textId="5CD19359" w:rsidR="00F043CC" w:rsidRDefault="00F043CC" w:rsidP="00C06284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45376BF" w14:textId="77777777" w:rsidR="00FE68C2" w:rsidRDefault="00FE68C2" w:rsidP="00FE68C2">
      <w:pPr>
        <w:rPr>
          <w:rFonts w:ascii="Times New Roman" w:hAnsi="Times New Roman" w:cs="Times New Roman"/>
          <w:b/>
          <w:lang w:val="ru-RU"/>
        </w:rPr>
      </w:pPr>
      <w:r w:rsidRPr="00A0667B">
        <w:rPr>
          <w:rFonts w:ascii="Times New Roman" w:hAnsi="Times New Roman" w:cs="Times New Roman"/>
          <w:b/>
          <w:lang w:val="ru-RU"/>
        </w:rPr>
        <w:t xml:space="preserve">СТРАТЕГИИ РАБОТЫ: </w:t>
      </w:r>
      <w:r>
        <w:rPr>
          <w:rFonts w:ascii="Times New Roman" w:hAnsi="Times New Roman" w:cs="Times New Roman"/>
          <w:b/>
          <w:lang w:val="ru-RU"/>
        </w:rPr>
        <w:t>(</w:t>
      </w:r>
      <w:r w:rsidRPr="00A0667B">
        <w:rPr>
          <w:rFonts w:ascii="Times New Roman" w:hAnsi="Times New Roman" w:cs="Times New Roman"/>
          <w:bCs/>
          <w:i/>
          <w:iCs/>
          <w:lang w:val="ru-RU"/>
        </w:rPr>
        <w:t>Какие вопросы, упражнения, бланки, техники, эксперименты и стратегии я могу использовать в следующей сессии? Какой цели они послужат, и каких последствий я ожидаю? Какой тренинг навыков может быть рекомендован? Как можно работать над внешними барьерами с учетом ценностей клиента?</w:t>
      </w:r>
      <w:r>
        <w:rPr>
          <w:rFonts w:ascii="Times New Roman" w:hAnsi="Times New Roman" w:cs="Times New Roman"/>
          <w:bCs/>
          <w:i/>
          <w:iCs/>
          <w:lang w:val="ru-RU"/>
        </w:rPr>
        <w:t>)</w:t>
      </w:r>
    </w:p>
    <w:p w14:paraId="6F0EA4F5" w14:textId="60B3F7D8" w:rsidR="00F043CC" w:rsidRDefault="00F043CC" w:rsidP="00C06284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3381433" w14:textId="496BD699" w:rsidR="0023752A" w:rsidRDefault="0023752A" w:rsidP="00C06284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95E7812" w14:textId="77777777" w:rsidR="0023752A" w:rsidRPr="00347EB3" w:rsidRDefault="0023752A" w:rsidP="00C0628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23752A" w:rsidRPr="00347EB3" w:rsidSect="00600B4A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067"/>
    <w:multiLevelType w:val="hybridMultilevel"/>
    <w:tmpl w:val="E9A4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0C99"/>
    <w:multiLevelType w:val="hybridMultilevel"/>
    <w:tmpl w:val="DD74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41709"/>
    <w:multiLevelType w:val="multilevel"/>
    <w:tmpl w:val="F91E7960"/>
    <w:lvl w:ilvl="0">
      <w:start w:val="1"/>
      <w:numFmt w:val="bullet"/>
      <w:lvlText w:val="●"/>
      <w:lvlJc w:val="left"/>
      <w:pPr>
        <w:ind w:left="20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C0063F"/>
    <w:multiLevelType w:val="hybridMultilevel"/>
    <w:tmpl w:val="1262AEFC"/>
    <w:lvl w:ilvl="0" w:tplc="122EB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C774D"/>
    <w:multiLevelType w:val="hybridMultilevel"/>
    <w:tmpl w:val="52A0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31288"/>
    <w:multiLevelType w:val="hybridMultilevel"/>
    <w:tmpl w:val="5574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4A"/>
    <w:rsid w:val="000071CE"/>
    <w:rsid w:val="00010C2A"/>
    <w:rsid w:val="00065BD0"/>
    <w:rsid w:val="00104161"/>
    <w:rsid w:val="00174695"/>
    <w:rsid w:val="00183B96"/>
    <w:rsid w:val="00186290"/>
    <w:rsid w:val="001A70B2"/>
    <w:rsid w:val="0023752A"/>
    <w:rsid w:val="0025702B"/>
    <w:rsid w:val="002A2C49"/>
    <w:rsid w:val="002D1687"/>
    <w:rsid w:val="00347EB3"/>
    <w:rsid w:val="00353F37"/>
    <w:rsid w:val="003C1941"/>
    <w:rsid w:val="00406D0D"/>
    <w:rsid w:val="00445347"/>
    <w:rsid w:val="00460895"/>
    <w:rsid w:val="004756DD"/>
    <w:rsid w:val="00495988"/>
    <w:rsid w:val="004C5FB3"/>
    <w:rsid w:val="005008B5"/>
    <w:rsid w:val="005356BC"/>
    <w:rsid w:val="0055086F"/>
    <w:rsid w:val="00556E50"/>
    <w:rsid w:val="005A49D8"/>
    <w:rsid w:val="00600B4A"/>
    <w:rsid w:val="00616CD4"/>
    <w:rsid w:val="0068007D"/>
    <w:rsid w:val="00695FEB"/>
    <w:rsid w:val="006E54B3"/>
    <w:rsid w:val="006F2F15"/>
    <w:rsid w:val="007447D3"/>
    <w:rsid w:val="007C7ED7"/>
    <w:rsid w:val="007E7FBF"/>
    <w:rsid w:val="008456A5"/>
    <w:rsid w:val="008729D5"/>
    <w:rsid w:val="008C42D3"/>
    <w:rsid w:val="008D17B2"/>
    <w:rsid w:val="00927766"/>
    <w:rsid w:val="00974031"/>
    <w:rsid w:val="009B0759"/>
    <w:rsid w:val="00A0667B"/>
    <w:rsid w:val="00A23896"/>
    <w:rsid w:val="00A535BC"/>
    <w:rsid w:val="00A7740D"/>
    <w:rsid w:val="00A91950"/>
    <w:rsid w:val="00B12E4F"/>
    <w:rsid w:val="00B16138"/>
    <w:rsid w:val="00B42030"/>
    <w:rsid w:val="00B843F4"/>
    <w:rsid w:val="00B86791"/>
    <w:rsid w:val="00BA1173"/>
    <w:rsid w:val="00BB0A5F"/>
    <w:rsid w:val="00BC6809"/>
    <w:rsid w:val="00BD4CA3"/>
    <w:rsid w:val="00BF2A8D"/>
    <w:rsid w:val="00C06284"/>
    <w:rsid w:val="00C41FC0"/>
    <w:rsid w:val="00C83296"/>
    <w:rsid w:val="00D0646A"/>
    <w:rsid w:val="00D51FB7"/>
    <w:rsid w:val="00D54FD8"/>
    <w:rsid w:val="00D6613F"/>
    <w:rsid w:val="00D771F4"/>
    <w:rsid w:val="00E40DC5"/>
    <w:rsid w:val="00E4583B"/>
    <w:rsid w:val="00E762AD"/>
    <w:rsid w:val="00E91196"/>
    <w:rsid w:val="00EA2E03"/>
    <w:rsid w:val="00F043CC"/>
    <w:rsid w:val="00F07E81"/>
    <w:rsid w:val="00F324D9"/>
    <w:rsid w:val="00F66467"/>
    <w:rsid w:val="00F837FE"/>
    <w:rsid w:val="00F95BAB"/>
    <w:rsid w:val="00FC0081"/>
    <w:rsid w:val="00FE6672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45F8"/>
  <w15:chartTrackingRefBased/>
  <w15:docId w15:val="{03628293-6FF9-4E78-9284-8F4D5135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eloitte2020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Podosenova, Maria</dc:creator>
  <cp:keywords/>
  <dc:description/>
  <cp:lastModifiedBy>Виктория</cp:lastModifiedBy>
  <cp:revision>66</cp:revision>
  <dcterms:created xsi:type="dcterms:W3CDTF">2021-11-11T18:36:00Z</dcterms:created>
  <dcterms:modified xsi:type="dcterms:W3CDTF">2022-01-03T08:31:00Z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sh">
    <vt:lpwstr>B0302C7731F30FF392DBA98B81353321F47BF4CAD9E785BCB6AA1D9CE452F417</vt:lpwstr>
  </property>
  <property fmtid="{D5CDD505-2E9C-101B-9397-08002B2CF9AE}" pid="3" name="Hide date">
    <vt:lpwstr>11/12/2021 2:23:23 PM</vt:lpwstr>
  </property>
  <property fmtid="{D5CDD505-2E9C-101B-9397-08002B2CF9AE}" pid="4" name="Classification">
    <vt:lpwstr>Public</vt:lpwstr>
  </property>
</Properties>
</file>