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C08D" w14:textId="77777777" w:rsidR="00C2548F" w:rsidRPr="00C77D8B" w:rsidRDefault="00C2548F" w:rsidP="00C2548F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Шкала оценки встречи</w:t>
      </w:r>
      <w:r w:rsidRPr="00C77D8B">
        <w:rPr>
          <w:b/>
          <w:sz w:val="32"/>
          <w:lang w:val="ru-RU"/>
        </w:rPr>
        <w:t xml:space="preserve"> (</w:t>
      </w:r>
      <w:r>
        <w:rPr>
          <w:b/>
          <w:sz w:val="32"/>
        </w:rPr>
        <w:t>SRS</w:t>
      </w:r>
      <w:r w:rsidRPr="00C77D8B">
        <w:rPr>
          <w:b/>
          <w:sz w:val="32"/>
          <w:lang w:val="ru-RU"/>
        </w:rPr>
        <w:t xml:space="preserve"> </w:t>
      </w:r>
      <w:r>
        <w:rPr>
          <w:b/>
          <w:sz w:val="32"/>
        </w:rPr>
        <w:t>V</w:t>
      </w:r>
      <w:r w:rsidRPr="00C77D8B">
        <w:rPr>
          <w:b/>
          <w:sz w:val="32"/>
          <w:lang w:val="ru-RU"/>
        </w:rPr>
        <w:t>.3.0)</w:t>
      </w:r>
    </w:p>
    <w:p w14:paraId="2F935BC1" w14:textId="77777777" w:rsidR="00C2548F" w:rsidRDefault="00C2548F" w:rsidP="00C2548F">
      <w:pPr>
        <w:rPr>
          <w:lang w:val="ru-RU"/>
        </w:rPr>
      </w:pPr>
    </w:p>
    <w:p w14:paraId="60EDED3E" w14:textId="51150CA8" w:rsidR="00C2548F" w:rsidRPr="00C72823" w:rsidRDefault="00C2548F" w:rsidP="00C2548F">
      <w:pPr>
        <w:jc w:val="both"/>
        <w:rPr>
          <w:i/>
          <w:iCs/>
          <w:lang w:val="ru-RU"/>
        </w:rPr>
      </w:pPr>
      <w:r w:rsidRPr="00C72823">
        <w:rPr>
          <w:i/>
          <w:iCs/>
          <w:lang w:val="ru-RU"/>
        </w:rPr>
        <w:t xml:space="preserve">Пожалуйста, оцените сегодняшнюю встречу, поставив отметку на линии ближе к тому описанию, которое наилучшим образом соответствует Вашим ощущениям. </w:t>
      </w:r>
    </w:p>
    <w:p w14:paraId="7A3438B2" w14:textId="77777777" w:rsidR="00C2548F" w:rsidRPr="00C72823" w:rsidRDefault="00C2548F" w:rsidP="00C2548F">
      <w:pPr>
        <w:rPr>
          <w:i/>
          <w:iCs/>
          <w:lang w:val="ru-RU"/>
        </w:rPr>
      </w:pPr>
    </w:p>
    <w:p w14:paraId="40701114" w14:textId="77777777" w:rsidR="00C2548F" w:rsidRPr="008C1A22" w:rsidRDefault="00C2548F" w:rsidP="00C2548F">
      <w:pPr>
        <w:pStyle w:val="1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Отношение</w:t>
      </w:r>
    </w:p>
    <w:p w14:paraId="264C1564" w14:textId="77777777" w:rsidR="00C2548F" w:rsidRPr="00A968B1" w:rsidRDefault="00C2548F" w:rsidP="00C2548F">
      <w:pPr>
        <w:jc w:val="center"/>
        <w:rPr>
          <w:lang w:val="ru-RU"/>
        </w:rPr>
      </w:pPr>
    </w:p>
    <w:p w14:paraId="4FDD7119" w14:textId="77777777" w:rsidR="00C2548F" w:rsidRPr="00A968B1" w:rsidRDefault="00C2548F" w:rsidP="00C2548F">
      <w:pPr>
        <w:jc w:val="center"/>
        <w:rPr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5F1B7" wp14:editId="6596BC17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BC910" w14:textId="77777777" w:rsidR="00C2548F" w:rsidRPr="008C1A22" w:rsidRDefault="00C2548F" w:rsidP="00C2548F">
                            <w:pPr>
                              <w:pStyle w:val="a3"/>
                              <w:ind w:left="-180"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Я</w:t>
                            </w:r>
                            <w:r w:rsidRPr="008C1A2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не чувствовал</w:t>
                            </w:r>
                            <w:r w:rsidRPr="002E183B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а</w:t>
                            </w:r>
                            <w:r w:rsidRPr="002E183B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себя услышанным</w:t>
                            </w:r>
                            <w:r w:rsidRPr="00A965D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ой</w:t>
                            </w:r>
                            <w:r w:rsidRPr="00A965D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)</w:t>
                            </w:r>
                            <w:r w:rsidRPr="008C1A2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понятым(ой)</w:t>
                            </w:r>
                            <w:r w:rsidRPr="008C1A2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и уважаемым(ой)</w:t>
                            </w:r>
                            <w:r w:rsidRPr="008C1A22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5F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0;width:11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" stroked="f">
                <v:textbox>
                  <w:txbxContent>
                    <w:p w14:paraId="10ABC910" w14:textId="77777777" w:rsidR="00C2548F" w:rsidRPr="008C1A22" w:rsidRDefault="00C2548F" w:rsidP="00C2548F">
                      <w:pPr>
                        <w:pStyle w:val="a3"/>
                        <w:ind w:left="-180"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Я</w:t>
                      </w:r>
                      <w:r w:rsidRPr="008C1A22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не чувствовал</w:t>
                      </w:r>
                      <w:r w:rsidRPr="002E183B">
                        <w:rPr>
                          <w:rFonts w:ascii="Arial" w:hAnsi="Arial"/>
                          <w:sz w:val="20"/>
                          <w:lang w:val="ru-RU"/>
                        </w:rPr>
                        <w:t>(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а</w:t>
                      </w:r>
                      <w:r w:rsidRPr="002E183B">
                        <w:rPr>
                          <w:rFonts w:ascii="Arial" w:hAnsi="Arial"/>
                          <w:sz w:val="20"/>
                          <w:lang w:val="ru-RU"/>
                        </w:rPr>
                        <w:t>)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себя услышанным</w:t>
                      </w:r>
                      <w:r w:rsidRPr="00A965D3">
                        <w:rPr>
                          <w:rFonts w:ascii="Arial" w:hAnsi="Arial"/>
                          <w:sz w:val="20"/>
                          <w:lang w:val="ru-RU"/>
                        </w:rPr>
                        <w:t>(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ой</w:t>
                      </w:r>
                      <w:r w:rsidRPr="00A965D3">
                        <w:rPr>
                          <w:rFonts w:ascii="Arial" w:hAnsi="Arial"/>
                          <w:sz w:val="20"/>
                          <w:lang w:val="ru-RU"/>
                        </w:rPr>
                        <w:t>)</w:t>
                      </w:r>
                      <w:r w:rsidRPr="008C1A22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понятым(ой)</w:t>
                      </w:r>
                      <w:r w:rsidRPr="008C1A22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и уважаемым(ой)</w:t>
                      </w:r>
                      <w:r w:rsidRPr="008C1A22"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AA8D" wp14:editId="2E2DC827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952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C436" w14:textId="77777777" w:rsidR="00C2548F" w:rsidRPr="009E3621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Я чувствовал(а) себя услышанным(ой), понятым(ой) и уважаемым(ой)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AA8D" id="Text Box 2" o:spid="_x0000_s1027" type="#_x0000_t202" style="position:absolute;left:0;text-align:left;margin-left:378pt;margin-top:0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" stroked="f">
                <v:fill opacity="0"/>
                <v:textbox>
                  <w:txbxContent>
                    <w:p w14:paraId="0F75C436" w14:textId="77777777" w:rsidR="00C2548F" w:rsidRPr="009E3621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Я чувствовал(а) себя услышанным(ой), понятым(ой) и уважаемым(ой)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48A8C4" w14:textId="77777777" w:rsidR="00C2548F" w:rsidRPr="00C2548F" w:rsidRDefault="00C2548F" w:rsidP="00C2548F">
      <w:pPr>
        <w:jc w:val="center"/>
        <w:rPr>
          <w:lang w:val="ru-RU"/>
        </w:rPr>
      </w:pPr>
      <w:r>
        <w:t>I</w:t>
      </w:r>
      <w:r w:rsidRPr="00C2548F">
        <w:rPr>
          <w:lang w:val="ru-RU"/>
        </w:rPr>
        <w:t>------------------------------------------------------------------------</w:t>
      </w:r>
      <w:r>
        <w:t>I</w:t>
      </w:r>
    </w:p>
    <w:p w14:paraId="677F5B7D" w14:textId="77777777" w:rsidR="00C2548F" w:rsidRPr="00C2548F" w:rsidRDefault="00C2548F" w:rsidP="00C2548F">
      <w:pPr>
        <w:jc w:val="center"/>
        <w:rPr>
          <w:lang w:val="ru-RU"/>
        </w:rPr>
      </w:pPr>
    </w:p>
    <w:p w14:paraId="1BE5C705" w14:textId="77777777" w:rsidR="00C2548F" w:rsidRPr="00C2548F" w:rsidRDefault="00C2548F" w:rsidP="00C2548F">
      <w:pPr>
        <w:jc w:val="center"/>
        <w:rPr>
          <w:rFonts w:ascii="Arial" w:hAnsi="Arial"/>
          <w:b/>
          <w:color w:val="999999"/>
          <w:sz w:val="36"/>
          <w:lang w:val="ru-RU"/>
        </w:rPr>
      </w:pPr>
    </w:p>
    <w:p w14:paraId="5910C0EA" w14:textId="77777777" w:rsidR="00C2548F" w:rsidRPr="00C2548F" w:rsidRDefault="00C2548F" w:rsidP="00C2548F">
      <w:pPr>
        <w:jc w:val="center"/>
        <w:rPr>
          <w:rFonts w:ascii="Arial" w:hAnsi="Arial"/>
          <w:b/>
          <w:bCs/>
          <w:color w:val="999999"/>
          <w:sz w:val="36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4D58" wp14:editId="7BF80640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485900" cy="10287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FB344" w14:textId="77777777" w:rsidR="00C2548F" w:rsidRPr="00486BF5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Мы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работали с тем,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с чем я хотел(а) работать, и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разговаривали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о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том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о чем я хотел(а) разговаривать.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4D58" id="Text Box 4" o:spid="_x0000_s1028" type="#_x0000_t202" style="position:absolute;left:0;text-align:left;margin-left:387pt;margin-top:5.25pt;width:11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" stroked="f">
                <v:fill opacity="0"/>
                <v:textbox>
                  <w:txbxContent>
                    <w:p w14:paraId="5B2FB344" w14:textId="77777777" w:rsidR="00C2548F" w:rsidRPr="00486BF5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Мы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работали с тем,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с чем я хотел(а) работать, и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разговаривали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о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том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о чем я хотел(а) разговаривать.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4CAEB" wp14:editId="39B99B5F">
                <wp:simplePos x="0" y="0"/>
                <wp:positionH relativeFrom="column">
                  <wp:posOffset>-800100</wp:posOffset>
                </wp:positionH>
                <wp:positionV relativeFrom="paragraph">
                  <wp:posOffset>66675</wp:posOffset>
                </wp:positionV>
                <wp:extent cx="1485900" cy="1028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04007" w14:textId="77777777" w:rsidR="00C2548F" w:rsidRPr="009E3621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Мы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не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работали с тем, с чем я хотел(а) работать или не разговаривали о том, о чем я хотел(а) разговаривать</w:t>
                            </w:r>
                            <w:r w:rsidRPr="009E3621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4CAEB" id="Text Box 5" o:spid="_x0000_s1029" type="#_x0000_t202" style="position:absolute;left:0;text-align:left;margin-left:-63pt;margin-top:5.25pt;width:11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" stroked="f">
                <v:textbox>
                  <w:txbxContent>
                    <w:p w14:paraId="3C404007" w14:textId="77777777" w:rsidR="00C2548F" w:rsidRPr="009E3621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Мы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не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работали с тем, с чем я хотел(а) работать или не разговаривали о том, о чем я хотел(а) разговаривать</w:t>
                      </w:r>
                      <w:r w:rsidRPr="009E3621"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color w:val="999999"/>
          <w:sz w:val="36"/>
          <w:lang w:val="ru-RU"/>
        </w:rPr>
        <w:t>Цели</w:t>
      </w:r>
      <w:r w:rsidRPr="00C2548F">
        <w:rPr>
          <w:rFonts w:ascii="Arial" w:hAnsi="Arial"/>
          <w:b/>
          <w:bCs/>
          <w:color w:val="999999"/>
          <w:sz w:val="36"/>
          <w:lang w:val="ru-RU"/>
        </w:rPr>
        <w:t xml:space="preserve"> </w:t>
      </w:r>
      <w:r>
        <w:rPr>
          <w:rFonts w:ascii="Arial" w:hAnsi="Arial"/>
          <w:b/>
          <w:bCs/>
          <w:color w:val="999999"/>
          <w:sz w:val="36"/>
          <w:lang w:val="ru-RU"/>
        </w:rPr>
        <w:t>и</w:t>
      </w:r>
      <w:r w:rsidRPr="00C2548F">
        <w:rPr>
          <w:rFonts w:ascii="Arial" w:hAnsi="Arial"/>
          <w:b/>
          <w:bCs/>
          <w:color w:val="999999"/>
          <w:sz w:val="36"/>
          <w:lang w:val="ru-RU"/>
        </w:rPr>
        <w:t xml:space="preserve"> </w:t>
      </w:r>
      <w:r>
        <w:rPr>
          <w:rFonts w:ascii="Arial" w:hAnsi="Arial"/>
          <w:b/>
          <w:bCs/>
          <w:color w:val="999999"/>
          <w:sz w:val="36"/>
          <w:lang w:val="ru-RU"/>
        </w:rPr>
        <w:t>Темы</w:t>
      </w:r>
      <w:r w:rsidRPr="00C2548F">
        <w:rPr>
          <w:rFonts w:ascii="Arial" w:hAnsi="Arial"/>
          <w:b/>
          <w:bCs/>
          <w:color w:val="999999"/>
          <w:sz w:val="36"/>
          <w:lang w:val="ru-RU"/>
        </w:rPr>
        <w:t xml:space="preserve"> </w:t>
      </w:r>
    </w:p>
    <w:p w14:paraId="72C5B064" w14:textId="77777777" w:rsidR="00C2548F" w:rsidRPr="00C2548F" w:rsidRDefault="00C2548F" w:rsidP="00C2548F">
      <w:pPr>
        <w:jc w:val="center"/>
        <w:rPr>
          <w:lang w:val="ru-RU"/>
        </w:rPr>
      </w:pPr>
    </w:p>
    <w:p w14:paraId="250CCEF0" w14:textId="77777777" w:rsidR="00C2548F" w:rsidRPr="00C2548F" w:rsidRDefault="00C2548F" w:rsidP="00C2548F">
      <w:pPr>
        <w:jc w:val="center"/>
        <w:rPr>
          <w:lang w:val="ru-RU"/>
        </w:rPr>
      </w:pPr>
      <w:r>
        <w:t>I</w:t>
      </w:r>
      <w:r w:rsidRPr="00C2548F">
        <w:rPr>
          <w:lang w:val="ru-RU"/>
        </w:rPr>
        <w:t>------------------------------------------------------------------------</w:t>
      </w:r>
      <w:r>
        <w:t>I</w:t>
      </w:r>
    </w:p>
    <w:p w14:paraId="776B8229" w14:textId="77777777" w:rsidR="00C2548F" w:rsidRPr="00C2548F" w:rsidRDefault="00C2548F" w:rsidP="00C2548F">
      <w:pPr>
        <w:jc w:val="center"/>
        <w:rPr>
          <w:lang w:val="ru-RU"/>
        </w:rPr>
      </w:pPr>
    </w:p>
    <w:p w14:paraId="726D48D7" w14:textId="77777777" w:rsidR="00C2548F" w:rsidRPr="00C2548F" w:rsidRDefault="00C2548F" w:rsidP="00C2548F">
      <w:pPr>
        <w:jc w:val="center"/>
        <w:rPr>
          <w:rFonts w:ascii="Arial" w:hAnsi="Arial"/>
          <w:b/>
          <w:color w:val="999999"/>
          <w:sz w:val="36"/>
          <w:lang w:val="ru-RU"/>
        </w:rPr>
      </w:pPr>
    </w:p>
    <w:p w14:paraId="65905A50" w14:textId="77777777" w:rsidR="00C2548F" w:rsidRPr="00486BF5" w:rsidRDefault="00C2548F" w:rsidP="00C2548F">
      <w:pPr>
        <w:jc w:val="center"/>
        <w:rPr>
          <w:rFonts w:ascii="Arial" w:hAnsi="Arial"/>
          <w:b/>
          <w:color w:val="999999"/>
          <w:sz w:val="36"/>
          <w:lang w:val="ru-RU"/>
        </w:rPr>
      </w:pPr>
      <w:r>
        <w:rPr>
          <w:rFonts w:ascii="Arial" w:hAnsi="Arial"/>
          <w:b/>
          <w:color w:val="999999"/>
          <w:sz w:val="36"/>
          <w:lang w:val="ru-RU"/>
        </w:rPr>
        <w:t>Подход или Метод</w:t>
      </w:r>
    </w:p>
    <w:p w14:paraId="6DE592CA" w14:textId="77777777" w:rsidR="00C2548F" w:rsidRPr="00A968B1" w:rsidRDefault="00C2548F" w:rsidP="00C2548F">
      <w:pPr>
        <w:jc w:val="center"/>
        <w:rPr>
          <w:lang w:val="ru-RU"/>
        </w:rPr>
      </w:pPr>
      <w:r>
        <w:rPr>
          <w:rFonts w:ascii="Arial" w:hAnsi="Arial"/>
          <w:b/>
          <w:bCs/>
          <w:noProof/>
          <w:color w:val="999999"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A6B0C" wp14:editId="79397589">
                <wp:simplePos x="0" y="0"/>
                <wp:positionH relativeFrom="column">
                  <wp:posOffset>-800100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28952" w14:textId="4E4B4024" w:rsidR="00C2548F" w:rsidRPr="00486BF5" w:rsidRDefault="00C2548F" w:rsidP="00C2548F">
                            <w:pPr>
                              <w:pStyle w:val="a3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Методы</w:t>
                            </w:r>
                            <w:r w:rsidRPr="00486BF5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C72823" w:rsidRPr="00C7282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(</w:t>
                            </w:r>
                            <w:r w:rsidR="00C7282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подход</w:t>
                            </w:r>
                            <w:r w:rsidR="00C72823" w:rsidRPr="00C7282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терапевта</w:t>
                            </w:r>
                            <w:r w:rsidRPr="00486BF5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мне</w:t>
                            </w:r>
                            <w:r w:rsidRPr="00486BF5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не</w:t>
                            </w:r>
                            <w:r w:rsidRPr="00486BF5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подходят.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A6B0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-63pt;margin-top:2.3pt;width:11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" stroked="f">
                <v:textbox>
                  <w:txbxContent>
                    <w:p w14:paraId="7D828952" w14:textId="4E4B4024" w:rsidR="00C2548F" w:rsidRPr="00486BF5" w:rsidRDefault="00C2548F" w:rsidP="00C2548F">
                      <w:pPr>
                        <w:pStyle w:val="a3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Методы</w:t>
                      </w:r>
                      <w:r w:rsidRPr="00486BF5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 w:rsidR="00C72823" w:rsidRPr="00C72823">
                        <w:rPr>
                          <w:rFonts w:ascii="Arial" w:hAnsi="Arial"/>
                          <w:sz w:val="20"/>
                          <w:lang w:val="ru-RU"/>
                        </w:rPr>
                        <w:t>(</w:t>
                      </w:r>
                      <w:r w:rsidR="00C72823">
                        <w:rPr>
                          <w:rFonts w:ascii="Arial" w:hAnsi="Arial"/>
                          <w:sz w:val="20"/>
                          <w:lang w:val="ru-RU"/>
                        </w:rPr>
                        <w:t>подход</w:t>
                      </w:r>
                      <w:r w:rsidR="00C72823" w:rsidRPr="00C72823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)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терапевта</w:t>
                      </w:r>
                      <w:r w:rsidRPr="00486BF5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мне</w:t>
                      </w:r>
                      <w:r w:rsidRPr="00486BF5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не</w:t>
                      </w:r>
                      <w:r w:rsidRPr="00486BF5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подходят.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F023B" wp14:editId="53E555D8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635" r="0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FF4EA" w14:textId="4FF9C38F" w:rsidR="00C2548F" w:rsidRPr="00486BF5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Методы</w:t>
                            </w:r>
                            <w:r w:rsidR="00C7282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(подход)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терапевта мне подходят.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023B" id="Text Box 8" o:spid="_x0000_s1031" type="#_x0000_t202" style="position:absolute;left:0;text-align:left;margin-left:378pt;margin-top:2.3pt;width:11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" stroked="f">
                <v:fill opacity="0"/>
                <v:textbox>
                  <w:txbxContent>
                    <w:p w14:paraId="561FF4EA" w14:textId="4FF9C38F" w:rsidR="00C2548F" w:rsidRPr="00486BF5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Методы</w:t>
                      </w:r>
                      <w:r w:rsidR="00C72823"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(подход)</w:t>
                      </w: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терапевта мне подходят.</w:t>
                      </w:r>
                    </w:p>
                  </w:txbxContent>
                </v:textbox>
              </v:shape>
            </w:pict>
          </mc:Fallback>
        </mc:AlternateContent>
      </w:r>
    </w:p>
    <w:p w14:paraId="1B3D4685" w14:textId="77777777" w:rsidR="00C2548F" w:rsidRPr="00A968B1" w:rsidRDefault="00C2548F" w:rsidP="00C2548F">
      <w:pPr>
        <w:jc w:val="center"/>
        <w:rPr>
          <w:lang w:val="ru-RU"/>
        </w:rPr>
      </w:pPr>
      <w:r>
        <w:t>I</w:t>
      </w:r>
      <w:r w:rsidRPr="00A968B1">
        <w:rPr>
          <w:lang w:val="ru-RU"/>
        </w:rPr>
        <w:t>---------------------------------------</w:t>
      </w:r>
      <w:r>
        <w:rPr>
          <w:lang w:val="ru-RU"/>
        </w:rPr>
        <w:t>-------------------------------</w:t>
      </w:r>
      <w:r w:rsidRPr="00A968B1">
        <w:rPr>
          <w:lang w:val="ru-RU"/>
        </w:rPr>
        <w:t>--</w:t>
      </w:r>
      <w:r>
        <w:t>I</w:t>
      </w:r>
    </w:p>
    <w:p w14:paraId="18C72EF7" w14:textId="77777777" w:rsidR="00C2548F" w:rsidRPr="00A968B1" w:rsidRDefault="00C2548F" w:rsidP="00C2548F">
      <w:pPr>
        <w:jc w:val="center"/>
        <w:rPr>
          <w:lang w:val="ru-RU"/>
        </w:rPr>
      </w:pPr>
    </w:p>
    <w:p w14:paraId="2C617A9F" w14:textId="77777777" w:rsidR="00C2548F" w:rsidRPr="00A968B1" w:rsidRDefault="00C2548F" w:rsidP="00C2548F">
      <w:pPr>
        <w:jc w:val="center"/>
        <w:rPr>
          <w:lang w:val="ru-RU"/>
        </w:rPr>
      </w:pPr>
    </w:p>
    <w:p w14:paraId="32A9E4C7" w14:textId="77777777" w:rsidR="00C2548F" w:rsidRPr="00486BF5" w:rsidRDefault="00C2548F" w:rsidP="00C2548F">
      <w:pPr>
        <w:jc w:val="center"/>
        <w:rPr>
          <w:rFonts w:ascii="Arial" w:hAnsi="Arial"/>
          <w:b/>
          <w:bCs/>
          <w:color w:val="999999"/>
          <w:sz w:val="36"/>
          <w:szCs w:val="36"/>
          <w:lang w:val="ru-RU"/>
        </w:rPr>
      </w:pPr>
      <w:r>
        <w:rPr>
          <w:rFonts w:ascii="Arial" w:hAnsi="Arial"/>
          <w:b/>
          <w:bCs/>
          <w:color w:val="999999"/>
          <w:sz w:val="36"/>
          <w:szCs w:val="36"/>
          <w:lang w:val="ru-RU"/>
        </w:rPr>
        <w:t>В целом</w:t>
      </w:r>
    </w:p>
    <w:p w14:paraId="3ABA76EB" w14:textId="77777777" w:rsidR="00C2548F" w:rsidRPr="00A968B1" w:rsidRDefault="00C2548F" w:rsidP="00C2548F">
      <w:pPr>
        <w:jc w:val="right"/>
        <w:rPr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B1317" wp14:editId="49B8281B">
                <wp:simplePos x="0" y="0"/>
                <wp:positionH relativeFrom="column">
                  <wp:posOffset>4800600</wp:posOffset>
                </wp:positionH>
                <wp:positionV relativeFrom="paragraph">
                  <wp:posOffset>140335</wp:posOffset>
                </wp:positionV>
                <wp:extent cx="1485900" cy="685800"/>
                <wp:effectExtent l="0" t="6985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2E551" w14:textId="77777777" w:rsidR="00C2548F" w:rsidRPr="00AA40B3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В целом,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 xml:space="preserve"> сегодняшняя встреча 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ыла как раз тем, что мне было нужно</w:t>
                            </w:r>
                            <w:r w:rsidRPr="00AA40B3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1317" id="Text Box 6" o:spid="_x0000_s1032" type="#_x0000_t202" style="position:absolute;left:0;text-align:left;margin-left:378pt;margin-top:11.05pt;width:11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" stroked="f">
                <v:fill opacity="0"/>
                <v:textbox>
                  <w:txbxContent>
                    <w:p w14:paraId="5DF2E551" w14:textId="77777777" w:rsidR="00C2548F" w:rsidRPr="00AA40B3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В целом,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 xml:space="preserve"> сегодняшняя встреча б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ыла как раз тем, что мне было нужно</w:t>
                      </w:r>
                      <w:r w:rsidRPr="00AA40B3"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769FA" wp14:editId="20D97151">
                <wp:simplePos x="0" y="0"/>
                <wp:positionH relativeFrom="column">
                  <wp:posOffset>-800100</wp:posOffset>
                </wp:positionH>
                <wp:positionV relativeFrom="paragraph">
                  <wp:posOffset>142875</wp:posOffset>
                </wp:positionV>
                <wp:extent cx="1485900" cy="683260"/>
                <wp:effectExtent l="0" t="0" r="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7B47" w14:textId="77777777" w:rsidR="00C2548F" w:rsidRPr="00D75787" w:rsidRDefault="00C2548F" w:rsidP="00C2548F">
                            <w:pPr>
                              <w:pStyle w:val="a3"/>
                              <w:ind w:right="-120"/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Что-то было упущено во время сегодняшней встречи</w:t>
                            </w:r>
                            <w:r w:rsidRPr="00D75787">
                              <w:rPr>
                                <w:rFonts w:ascii="Arial" w:hAnsi="Arial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69FA" id="Text Box 7" o:spid="_x0000_s1033" type="#_x0000_t202" style="position:absolute;left:0;text-align:left;margin-left:-63pt;margin-top:11.25pt;width:117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" stroked="f">
                <v:textbox>
                  <w:txbxContent>
                    <w:p w14:paraId="1D067B47" w14:textId="77777777" w:rsidR="00C2548F" w:rsidRPr="00D75787" w:rsidRDefault="00C2548F" w:rsidP="00C2548F">
                      <w:pPr>
                        <w:pStyle w:val="a3"/>
                        <w:ind w:right="-120"/>
                        <w:rPr>
                          <w:rFonts w:ascii="Arial" w:hAnsi="Arial"/>
                          <w:sz w:val="20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ru-RU"/>
                        </w:rPr>
                        <w:t>Что-то было упущено во время сегодняшней встречи</w:t>
                      </w:r>
                      <w:r w:rsidRPr="00D75787">
                        <w:rPr>
                          <w:rFonts w:ascii="Arial" w:hAnsi="Arial"/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70D9EF" w14:textId="77777777" w:rsidR="00C2548F" w:rsidRPr="00A968B1" w:rsidRDefault="00C2548F" w:rsidP="00C2548F">
      <w:pPr>
        <w:jc w:val="center"/>
        <w:rPr>
          <w:lang w:val="ru-RU"/>
        </w:rPr>
      </w:pPr>
    </w:p>
    <w:p w14:paraId="6A656104" w14:textId="77777777" w:rsidR="00C2548F" w:rsidRDefault="00C2548F" w:rsidP="00C2548F">
      <w:pPr>
        <w:jc w:val="center"/>
      </w:pPr>
      <w:r>
        <w:t>I------------------------------------------------------------------------</w:t>
      </w:r>
      <w:proofErr w:type="spellStart"/>
      <w:r>
        <w:t>I</w:t>
      </w:r>
      <w:proofErr w:type="spellEnd"/>
    </w:p>
    <w:p w14:paraId="4E47C353" w14:textId="77777777" w:rsidR="00C2548F" w:rsidRDefault="00C2548F" w:rsidP="00C2548F">
      <w:pPr>
        <w:jc w:val="center"/>
      </w:pPr>
    </w:p>
    <w:p w14:paraId="321D1E12" w14:textId="77777777" w:rsidR="00C2548F" w:rsidRDefault="00C2548F" w:rsidP="00C2548F">
      <w:pPr>
        <w:jc w:val="center"/>
      </w:pPr>
    </w:p>
    <w:p w14:paraId="221766FE" w14:textId="77777777" w:rsidR="00C2548F" w:rsidRDefault="00C2548F" w:rsidP="00C2548F">
      <w:pPr>
        <w:jc w:val="center"/>
      </w:pPr>
    </w:p>
    <w:p w14:paraId="76D6D891" w14:textId="77777777" w:rsidR="00C2548F" w:rsidRDefault="00C2548F" w:rsidP="00C2548F">
      <w:pPr>
        <w:jc w:val="center"/>
      </w:pPr>
      <w:r>
        <w:t>The Heart and Soul of Change Project</w:t>
      </w:r>
    </w:p>
    <w:p w14:paraId="2B3F18A8" w14:textId="77777777" w:rsidR="00C2548F" w:rsidRDefault="00C2548F" w:rsidP="00C2548F">
      <w:pPr>
        <w:jc w:val="center"/>
      </w:pPr>
      <w:r>
        <w:t>_______________________________________</w:t>
      </w:r>
    </w:p>
    <w:p w14:paraId="2EA1A0C0" w14:textId="77777777" w:rsidR="00C2548F" w:rsidRDefault="00C2548F" w:rsidP="00C2548F">
      <w:pPr>
        <w:jc w:val="center"/>
      </w:pPr>
      <w:r>
        <w:t>www.heartandsoulofchange.com</w:t>
      </w:r>
    </w:p>
    <w:p w14:paraId="09A0B6AD" w14:textId="77777777" w:rsidR="00C2548F" w:rsidRDefault="00C2548F" w:rsidP="00C2548F">
      <w:pPr>
        <w:jc w:val="center"/>
      </w:pPr>
    </w:p>
    <w:p w14:paraId="758CC4EA" w14:textId="77777777" w:rsidR="00C2548F" w:rsidRPr="00A968B1" w:rsidRDefault="00C2548F" w:rsidP="00C2548F"/>
    <w:p w14:paraId="346B3C72" w14:textId="77777777" w:rsidR="00C2548F" w:rsidRDefault="00C2548F" w:rsidP="00C2548F">
      <w:pPr>
        <w:jc w:val="center"/>
      </w:pPr>
    </w:p>
    <w:p w14:paraId="45CAC8A6" w14:textId="4333C2F8" w:rsidR="00A5601B" w:rsidRDefault="00C2548F" w:rsidP="00C2548F">
      <w:pPr>
        <w:jc w:val="center"/>
      </w:pPr>
      <w:r>
        <w:t xml:space="preserve">© 2002, Scott D. Miller, Barry L. Duncan, &amp; Lynn </w:t>
      </w:r>
      <w:smartTag w:uri="urn:schemas-microsoft-com:office:smarttags" w:element="PersonName">
        <w:r>
          <w:t>John</w:t>
        </w:r>
      </w:smartTag>
      <w:r>
        <w:t>son</w:t>
      </w:r>
    </w:p>
    <w:sectPr w:rsidR="00A5601B" w:rsidSect="00C8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8F"/>
    <w:rsid w:val="00A5601B"/>
    <w:rsid w:val="00C2548F"/>
    <w:rsid w:val="00C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8FBF22"/>
  <w15:chartTrackingRefBased/>
  <w15:docId w15:val="{F5A3B733-7142-402B-AB02-0C6AD739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2548F"/>
    <w:pPr>
      <w:keepNext/>
      <w:jc w:val="center"/>
      <w:outlineLvl w:val="0"/>
    </w:pPr>
    <w:rPr>
      <w:b/>
      <w:color w:val="999999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48F"/>
    <w:rPr>
      <w:rFonts w:ascii="Times New Roman" w:eastAsia="Times New Roman" w:hAnsi="Times New Roman" w:cs="Times New Roman"/>
      <w:b/>
      <w:color w:val="999999"/>
      <w:sz w:val="36"/>
      <w:szCs w:val="24"/>
      <w:lang w:val="en-US"/>
    </w:rPr>
  </w:style>
  <w:style w:type="paragraph" w:styleId="a3">
    <w:name w:val="Body Text"/>
    <w:basedOn w:val="a"/>
    <w:link w:val="a4"/>
    <w:rsid w:val="00C2548F"/>
    <w:pPr>
      <w:jc w:val="center"/>
    </w:pPr>
  </w:style>
  <w:style w:type="character" w:customStyle="1" w:styleId="a4">
    <w:name w:val="Основной текст Знак"/>
    <w:basedOn w:val="a0"/>
    <w:link w:val="a3"/>
    <w:rsid w:val="00C254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Поджио</dc:creator>
  <cp:keywords/>
  <dc:description/>
  <cp:lastModifiedBy>Виктория Поджио</cp:lastModifiedBy>
  <cp:revision>2</cp:revision>
  <dcterms:created xsi:type="dcterms:W3CDTF">2020-01-26T11:12:00Z</dcterms:created>
  <dcterms:modified xsi:type="dcterms:W3CDTF">2020-01-26T11:16:00Z</dcterms:modified>
</cp:coreProperties>
</file>