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7B441" w14:textId="77777777" w:rsidR="00DB72DD" w:rsidRPr="005C1672" w:rsidRDefault="00DB72DD" w:rsidP="00946A74">
      <w:pPr>
        <w:tabs>
          <w:tab w:val="left" w:pos="31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1672">
        <w:rPr>
          <w:rFonts w:ascii="Times New Roman" w:hAnsi="Times New Roman" w:cs="Times New Roman"/>
          <w:b/>
          <w:i/>
          <w:sz w:val="24"/>
          <w:szCs w:val="24"/>
        </w:rPr>
        <w:t>Бланк «Проблемы и цели»</w:t>
      </w:r>
    </w:p>
    <w:p w14:paraId="16FAE9EC" w14:textId="77777777" w:rsidR="00DB72DD" w:rsidRPr="005C1672" w:rsidRDefault="00DB72DD" w:rsidP="00DB72DD">
      <w:pPr>
        <w:tabs>
          <w:tab w:val="left" w:pos="3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8FE02A" w14:textId="5198774C" w:rsidR="00DB2ED7" w:rsidRDefault="00DB2ED7" w:rsidP="007C3DAF">
      <w:pPr>
        <w:tabs>
          <w:tab w:val="left" w:pos="3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ED7">
        <w:rPr>
          <w:rFonts w:ascii="Times New Roman" w:hAnsi="Times New Roman" w:cs="Times New Roman"/>
          <w:sz w:val="24"/>
          <w:szCs w:val="24"/>
        </w:rPr>
        <w:t xml:space="preserve">Бланк «Проблемы и цели» предназначен для того чтобы </w:t>
      </w:r>
      <w:r w:rsidR="002371CC">
        <w:rPr>
          <w:rFonts w:ascii="Times New Roman" w:hAnsi="Times New Roman" w:cs="Times New Roman"/>
          <w:sz w:val="24"/>
          <w:szCs w:val="24"/>
        </w:rPr>
        <w:t>определить</w:t>
      </w:r>
      <w:r w:rsidRPr="00DB2ED7">
        <w:rPr>
          <w:rFonts w:ascii="Times New Roman" w:hAnsi="Times New Roman" w:cs="Times New Roman"/>
          <w:sz w:val="24"/>
          <w:szCs w:val="24"/>
        </w:rPr>
        <w:t xml:space="preserve"> мишени для терапии. Заполните таблицу, выделив существующие проблемы, а затем </w:t>
      </w:r>
      <w:r w:rsidR="002371CC">
        <w:rPr>
          <w:rFonts w:ascii="Times New Roman" w:hAnsi="Times New Roman" w:cs="Times New Roman"/>
          <w:sz w:val="24"/>
          <w:szCs w:val="24"/>
        </w:rPr>
        <w:t>сформулируйте</w:t>
      </w:r>
      <w:r w:rsidRPr="00DB2ED7">
        <w:rPr>
          <w:rFonts w:ascii="Times New Roman" w:hAnsi="Times New Roman" w:cs="Times New Roman"/>
          <w:sz w:val="24"/>
          <w:szCs w:val="24"/>
        </w:rPr>
        <w:t xml:space="preserve"> желаемые цели.</w:t>
      </w:r>
    </w:p>
    <w:p w14:paraId="596BAF8B" w14:textId="77777777" w:rsidR="00DB2ED7" w:rsidRDefault="00DB2ED7" w:rsidP="007C3DAF">
      <w:pPr>
        <w:tabs>
          <w:tab w:val="left" w:pos="3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7D48A" w14:textId="5B7BC650" w:rsidR="00DB72DD" w:rsidRPr="005C1672" w:rsidRDefault="00DB72DD" w:rsidP="00DB72DD">
      <w:pPr>
        <w:rPr>
          <w:rFonts w:ascii="Times New Roman" w:hAnsi="Times New Roman" w:cs="Times New Roman"/>
          <w:i/>
          <w:sz w:val="24"/>
          <w:szCs w:val="24"/>
        </w:rPr>
      </w:pPr>
      <w:r w:rsidRPr="005C1672">
        <w:rPr>
          <w:rFonts w:ascii="Times New Roman" w:hAnsi="Times New Roman" w:cs="Times New Roman"/>
          <w:i/>
          <w:sz w:val="24"/>
          <w:szCs w:val="24"/>
        </w:rPr>
        <w:t>Первая строка приведена в качестве примера заполнения бланка.</w:t>
      </w:r>
    </w:p>
    <w:p w14:paraId="0A61756C" w14:textId="77777777" w:rsidR="00DB72DD" w:rsidRPr="005C1672" w:rsidRDefault="00DB72DD" w:rsidP="00DB72DD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9776" w:type="dxa"/>
        <w:tblInd w:w="-431" w:type="dxa"/>
        <w:tblLook w:val="04A0" w:firstRow="1" w:lastRow="0" w:firstColumn="1" w:lastColumn="0" w:noHBand="0" w:noVBand="1"/>
      </w:tblPr>
      <w:tblGrid>
        <w:gridCol w:w="4672"/>
        <w:gridCol w:w="5104"/>
      </w:tblGrid>
      <w:tr w:rsidR="00AE043F" w:rsidRPr="005C1672" w14:paraId="68F0326E" w14:textId="77777777" w:rsidTr="00AA4595">
        <w:tc>
          <w:tcPr>
            <w:tcW w:w="4672" w:type="dxa"/>
            <w:tcBorders>
              <w:bottom w:val="single" w:sz="4" w:space="0" w:color="auto"/>
            </w:tcBorders>
            <w:hideMark/>
          </w:tcPr>
          <w:p w14:paraId="57E2680E" w14:textId="77777777" w:rsidR="00AE043F" w:rsidRPr="005C1672" w:rsidRDefault="00AE043F" w:rsidP="00AE04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672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Проблемы, которые ме</w:t>
            </w:r>
            <w:r w:rsidR="007C7C3D" w:rsidRPr="005C1672">
              <w:rPr>
                <w:rFonts w:ascii="Times New Roman" w:hAnsi="Times New Roman" w:cs="Times New Roman"/>
                <w:b/>
                <w:sz w:val="24"/>
                <w:szCs w:val="24"/>
              </w:rPr>
              <w:t>ня беспокоят в настоящий момент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hideMark/>
          </w:tcPr>
          <w:p w14:paraId="23BEC74A" w14:textId="77777777" w:rsidR="00AE043F" w:rsidRPr="005C1672" w:rsidRDefault="007C7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672">
              <w:rPr>
                <w:rFonts w:ascii="Times New Roman" w:hAnsi="Times New Roman" w:cs="Times New Roman"/>
                <w:b/>
                <w:sz w:val="24"/>
                <w:szCs w:val="24"/>
              </w:rPr>
              <w:t>Что я хочу вместо этого</w:t>
            </w:r>
          </w:p>
        </w:tc>
      </w:tr>
      <w:tr w:rsidR="00AE043F" w:rsidRPr="005C1672" w14:paraId="5E0B1512" w14:textId="77777777" w:rsidTr="00AA4595">
        <w:tc>
          <w:tcPr>
            <w:tcW w:w="4672" w:type="dxa"/>
          </w:tcPr>
          <w:p w14:paraId="61CB89EA" w14:textId="77777777" w:rsidR="00AE043F" w:rsidRPr="005C1672" w:rsidRDefault="004A2BF6" w:rsidP="004A2BF6">
            <w:pPr>
              <w:tabs>
                <w:tab w:val="left" w:pos="3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72">
              <w:rPr>
                <w:rFonts w:ascii="Times New Roman" w:hAnsi="Times New Roman" w:cs="Times New Roman"/>
                <w:sz w:val="24"/>
                <w:szCs w:val="24"/>
              </w:rPr>
              <w:t>Я не принимаю себя такой, какая я есть. Я самокритична и слишком требовательна к себе. Я обесцениваю себя. Я не уверена в себе, не доверяю себе.</w:t>
            </w:r>
          </w:p>
        </w:tc>
        <w:tc>
          <w:tcPr>
            <w:tcW w:w="5104" w:type="dxa"/>
          </w:tcPr>
          <w:p w14:paraId="5876BBAF" w14:textId="04A46C83" w:rsidR="00AE043F" w:rsidRPr="005C1672" w:rsidRDefault="004A2BF6" w:rsidP="004A2BF6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672">
              <w:rPr>
                <w:rFonts w:ascii="Times New Roman" w:hAnsi="Times New Roman" w:cs="Times New Roman"/>
                <w:sz w:val="24"/>
                <w:szCs w:val="24"/>
              </w:rPr>
              <w:t xml:space="preserve">Я уверена в себе. Я принимаю себя целиком и полностью и спокойно отношусь к своим слабостям, недостаткам и особенностям, </w:t>
            </w:r>
            <w:proofErr w:type="gramStart"/>
            <w:r w:rsidRPr="005C1672">
              <w:rPr>
                <w:rFonts w:ascii="Times New Roman" w:hAnsi="Times New Roman" w:cs="Times New Roman"/>
                <w:sz w:val="24"/>
                <w:szCs w:val="24"/>
              </w:rPr>
              <w:t>т.к.</w:t>
            </w:r>
            <w:proofErr w:type="gramEnd"/>
            <w:r w:rsidRPr="005C1672">
              <w:rPr>
                <w:rFonts w:ascii="Times New Roman" w:hAnsi="Times New Roman" w:cs="Times New Roman"/>
                <w:sz w:val="24"/>
                <w:szCs w:val="24"/>
              </w:rPr>
              <w:t xml:space="preserve"> они есть у всех людей. Я доверяю себе.</w:t>
            </w:r>
          </w:p>
        </w:tc>
      </w:tr>
      <w:tr w:rsidR="00AE043F" w:rsidRPr="005C1672" w14:paraId="70DF1A28" w14:textId="77777777" w:rsidTr="00AA4595">
        <w:tc>
          <w:tcPr>
            <w:tcW w:w="4672" w:type="dxa"/>
          </w:tcPr>
          <w:p w14:paraId="6A342DFA" w14:textId="77777777" w:rsidR="00AE043F" w:rsidRPr="005C1672" w:rsidRDefault="00AE043F" w:rsidP="00AE043F">
            <w:pPr>
              <w:tabs>
                <w:tab w:val="left" w:pos="3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6ED4B2DF" w14:textId="77777777" w:rsidR="00AE043F" w:rsidRPr="005C1672" w:rsidRDefault="00AE043F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43F" w:rsidRPr="005C1672" w14:paraId="2B6694D2" w14:textId="77777777" w:rsidTr="00AA4595">
        <w:tc>
          <w:tcPr>
            <w:tcW w:w="4672" w:type="dxa"/>
          </w:tcPr>
          <w:p w14:paraId="39FB6831" w14:textId="77777777" w:rsidR="00AE043F" w:rsidRPr="005C1672" w:rsidRDefault="00AE043F">
            <w:pPr>
              <w:tabs>
                <w:tab w:val="left" w:pos="3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7CD8FCC9" w14:textId="77777777" w:rsidR="00AE043F" w:rsidRPr="005C1672" w:rsidRDefault="00AE043F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43F" w:rsidRPr="005C1672" w14:paraId="56CC6F16" w14:textId="77777777" w:rsidTr="00AA4595">
        <w:tc>
          <w:tcPr>
            <w:tcW w:w="4672" w:type="dxa"/>
          </w:tcPr>
          <w:p w14:paraId="1968020D" w14:textId="77777777" w:rsidR="00AE043F" w:rsidRPr="005C1672" w:rsidRDefault="00AE043F">
            <w:pPr>
              <w:tabs>
                <w:tab w:val="left" w:pos="3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46236452" w14:textId="77777777" w:rsidR="00AE043F" w:rsidRPr="005C1672" w:rsidRDefault="00AE043F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43F" w:rsidRPr="005C1672" w14:paraId="7358A2B4" w14:textId="77777777" w:rsidTr="00AA4595">
        <w:tc>
          <w:tcPr>
            <w:tcW w:w="4672" w:type="dxa"/>
          </w:tcPr>
          <w:p w14:paraId="7BCE7BE6" w14:textId="77777777" w:rsidR="00AE043F" w:rsidRPr="005C1672" w:rsidRDefault="00AE043F">
            <w:pPr>
              <w:tabs>
                <w:tab w:val="left" w:pos="3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3B742FC0" w14:textId="77777777" w:rsidR="00AE043F" w:rsidRPr="005C1672" w:rsidRDefault="00AE043F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43F" w:rsidRPr="005C1672" w14:paraId="6DB7054D" w14:textId="77777777" w:rsidTr="00AA4595">
        <w:tc>
          <w:tcPr>
            <w:tcW w:w="4672" w:type="dxa"/>
          </w:tcPr>
          <w:p w14:paraId="2A66B7F2" w14:textId="77777777" w:rsidR="00AE043F" w:rsidRPr="005C1672" w:rsidRDefault="00AE043F" w:rsidP="00AA4595">
            <w:pPr>
              <w:tabs>
                <w:tab w:val="left" w:pos="3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41AB8FC3" w14:textId="77777777" w:rsidR="00AE043F" w:rsidRPr="005C1672" w:rsidRDefault="00AE043F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50" w:rsidRPr="005C1672" w14:paraId="3D1F96DB" w14:textId="77777777" w:rsidTr="00AA4595">
        <w:tc>
          <w:tcPr>
            <w:tcW w:w="4672" w:type="dxa"/>
          </w:tcPr>
          <w:p w14:paraId="21535688" w14:textId="77777777" w:rsidR="00584C50" w:rsidRPr="005C1672" w:rsidRDefault="00584C50" w:rsidP="00B26D10">
            <w:pPr>
              <w:tabs>
                <w:tab w:val="left" w:pos="3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152B671E" w14:textId="77777777" w:rsidR="00584C50" w:rsidRPr="005C1672" w:rsidRDefault="00584C50" w:rsidP="00B26D10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50" w:rsidRPr="005C1672" w14:paraId="51EF0CFC" w14:textId="77777777" w:rsidTr="00AA4595">
        <w:tc>
          <w:tcPr>
            <w:tcW w:w="4672" w:type="dxa"/>
          </w:tcPr>
          <w:p w14:paraId="7FEB28CB" w14:textId="77777777" w:rsidR="00584C50" w:rsidRPr="005C1672" w:rsidRDefault="00584C50" w:rsidP="00B26D10">
            <w:pPr>
              <w:tabs>
                <w:tab w:val="left" w:pos="3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7B8900C2" w14:textId="77777777" w:rsidR="00584C50" w:rsidRPr="005C1672" w:rsidRDefault="00584C50" w:rsidP="00B26D10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50" w:rsidRPr="005C1672" w14:paraId="3779237B" w14:textId="77777777" w:rsidTr="00AA4595">
        <w:tc>
          <w:tcPr>
            <w:tcW w:w="4672" w:type="dxa"/>
          </w:tcPr>
          <w:p w14:paraId="5AD1F8C9" w14:textId="77777777" w:rsidR="00584C50" w:rsidRPr="005C1672" w:rsidRDefault="00584C50">
            <w:pPr>
              <w:tabs>
                <w:tab w:val="left" w:pos="3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104" w:type="dxa"/>
          </w:tcPr>
          <w:p w14:paraId="44421DAC" w14:textId="77777777" w:rsidR="00584C50" w:rsidRPr="005C1672" w:rsidRDefault="00584C50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50" w:rsidRPr="005C1672" w14:paraId="05FC7269" w14:textId="77777777" w:rsidTr="00AA4595">
        <w:tc>
          <w:tcPr>
            <w:tcW w:w="4672" w:type="dxa"/>
          </w:tcPr>
          <w:p w14:paraId="3D52F0E9" w14:textId="77777777" w:rsidR="00584C50" w:rsidRPr="005C1672" w:rsidRDefault="00584C50">
            <w:pPr>
              <w:tabs>
                <w:tab w:val="left" w:pos="3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31F10292" w14:textId="77777777" w:rsidR="00584C50" w:rsidRPr="005C1672" w:rsidRDefault="00584C50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50" w:rsidRPr="005C1672" w14:paraId="2407F54E" w14:textId="77777777" w:rsidTr="00AA4595">
        <w:tc>
          <w:tcPr>
            <w:tcW w:w="4672" w:type="dxa"/>
          </w:tcPr>
          <w:p w14:paraId="40BDD1AE" w14:textId="77777777" w:rsidR="00584C50" w:rsidRPr="005C1672" w:rsidRDefault="00584C50" w:rsidP="00B26D10">
            <w:pPr>
              <w:tabs>
                <w:tab w:val="left" w:pos="3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4D21C824" w14:textId="77777777" w:rsidR="00584C50" w:rsidRPr="005C1672" w:rsidRDefault="00584C50" w:rsidP="00B26D10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50" w:rsidRPr="005C1672" w14:paraId="07A97D20" w14:textId="77777777" w:rsidTr="00AA4595">
        <w:tc>
          <w:tcPr>
            <w:tcW w:w="4672" w:type="dxa"/>
          </w:tcPr>
          <w:p w14:paraId="605A7E36" w14:textId="77777777" w:rsidR="00584C50" w:rsidRPr="005C1672" w:rsidRDefault="00584C50" w:rsidP="00B26D10">
            <w:pPr>
              <w:tabs>
                <w:tab w:val="left" w:pos="3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0AA8C565" w14:textId="77777777" w:rsidR="00584C50" w:rsidRPr="005C1672" w:rsidRDefault="00584C50" w:rsidP="00B26D10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50" w:rsidRPr="005C1672" w14:paraId="27DEA2DA" w14:textId="77777777" w:rsidTr="00AA4595">
        <w:tc>
          <w:tcPr>
            <w:tcW w:w="4672" w:type="dxa"/>
            <w:tcBorders>
              <w:bottom w:val="single" w:sz="4" w:space="0" w:color="auto"/>
            </w:tcBorders>
          </w:tcPr>
          <w:p w14:paraId="0C31E867" w14:textId="77777777" w:rsidR="00584C50" w:rsidRPr="005C1672" w:rsidRDefault="00584C50" w:rsidP="00B26D10">
            <w:pPr>
              <w:tabs>
                <w:tab w:val="left" w:pos="3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14:paraId="71AD7E99" w14:textId="77777777" w:rsidR="00584C50" w:rsidRPr="005C1672" w:rsidRDefault="00584C50" w:rsidP="00B26D10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595" w:rsidRPr="005C1672" w14:paraId="398E6298" w14:textId="77777777" w:rsidTr="00F57E3E">
        <w:tc>
          <w:tcPr>
            <w:tcW w:w="4672" w:type="dxa"/>
          </w:tcPr>
          <w:p w14:paraId="231A54FF" w14:textId="77777777" w:rsidR="00AA4595" w:rsidRPr="005C1672" w:rsidRDefault="00AA4595" w:rsidP="00F57E3E">
            <w:pPr>
              <w:tabs>
                <w:tab w:val="left" w:pos="3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443B7F45" w14:textId="77777777" w:rsidR="00AA4595" w:rsidRPr="005C1672" w:rsidRDefault="00AA4595" w:rsidP="00F57E3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595" w:rsidRPr="005C1672" w14:paraId="362786E0" w14:textId="77777777" w:rsidTr="00F57E3E">
        <w:tc>
          <w:tcPr>
            <w:tcW w:w="4672" w:type="dxa"/>
          </w:tcPr>
          <w:p w14:paraId="2669239B" w14:textId="77777777" w:rsidR="00AA4595" w:rsidRPr="005C1672" w:rsidRDefault="00AA4595" w:rsidP="00F57E3E">
            <w:pPr>
              <w:tabs>
                <w:tab w:val="left" w:pos="3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2A87C89A" w14:textId="77777777" w:rsidR="00AA4595" w:rsidRPr="005C1672" w:rsidRDefault="00AA4595" w:rsidP="00F57E3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595" w:rsidRPr="005C1672" w14:paraId="2250D82D" w14:textId="77777777" w:rsidTr="00F57E3E">
        <w:tc>
          <w:tcPr>
            <w:tcW w:w="4672" w:type="dxa"/>
          </w:tcPr>
          <w:p w14:paraId="256E0B6E" w14:textId="77777777" w:rsidR="00AA4595" w:rsidRPr="005C1672" w:rsidRDefault="00AA4595" w:rsidP="00F57E3E">
            <w:pPr>
              <w:tabs>
                <w:tab w:val="left" w:pos="3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09B93C74" w14:textId="77777777" w:rsidR="00AA4595" w:rsidRPr="005C1672" w:rsidRDefault="00AA4595" w:rsidP="00F57E3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595" w:rsidRPr="005C1672" w14:paraId="6FAF9A23" w14:textId="77777777" w:rsidTr="00F57E3E">
        <w:tc>
          <w:tcPr>
            <w:tcW w:w="4672" w:type="dxa"/>
          </w:tcPr>
          <w:p w14:paraId="12820C5E" w14:textId="77777777" w:rsidR="00AA4595" w:rsidRPr="005C1672" w:rsidRDefault="00AA4595" w:rsidP="00F57E3E">
            <w:pPr>
              <w:tabs>
                <w:tab w:val="left" w:pos="3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222139B5" w14:textId="77777777" w:rsidR="00AA4595" w:rsidRPr="005C1672" w:rsidRDefault="00AA4595" w:rsidP="00F57E3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595" w:rsidRPr="005C1672" w14:paraId="47EBBD16" w14:textId="77777777" w:rsidTr="00F57E3E">
        <w:tc>
          <w:tcPr>
            <w:tcW w:w="4672" w:type="dxa"/>
            <w:tcBorders>
              <w:bottom w:val="single" w:sz="4" w:space="0" w:color="auto"/>
            </w:tcBorders>
          </w:tcPr>
          <w:p w14:paraId="3EB91232" w14:textId="77777777" w:rsidR="00AA4595" w:rsidRPr="005C1672" w:rsidRDefault="00AA4595" w:rsidP="00F57E3E">
            <w:pPr>
              <w:tabs>
                <w:tab w:val="left" w:pos="3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14:paraId="5CFBEE24" w14:textId="77777777" w:rsidR="00AA4595" w:rsidRPr="005C1672" w:rsidRDefault="00AA4595" w:rsidP="00F57E3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595" w:rsidRPr="005C1672" w14:paraId="6C4E824A" w14:textId="77777777" w:rsidTr="00F57E3E">
        <w:tc>
          <w:tcPr>
            <w:tcW w:w="4672" w:type="dxa"/>
          </w:tcPr>
          <w:p w14:paraId="39C1BEF2" w14:textId="77777777" w:rsidR="00AA4595" w:rsidRPr="005C1672" w:rsidRDefault="00AA4595" w:rsidP="00F57E3E">
            <w:pPr>
              <w:tabs>
                <w:tab w:val="left" w:pos="3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58C72E77" w14:textId="77777777" w:rsidR="00AA4595" w:rsidRPr="005C1672" w:rsidRDefault="00AA4595" w:rsidP="00F57E3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595" w:rsidRPr="005C1672" w14:paraId="5EC37407" w14:textId="77777777" w:rsidTr="00F57E3E">
        <w:tc>
          <w:tcPr>
            <w:tcW w:w="4672" w:type="dxa"/>
          </w:tcPr>
          <w:p w14:paraId="1AE942C7" w14:textId="77777777" w:rsidR="00AA4595" w:rsidRPr="005C1672" w:rsidRDefault="00AA4595" w:rsidP="00F57E3E">
            <w:pPr>
              <w:tabs>
                <w:tab w:val="left" w:pos="3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01B3835F" w14:textId="77777777" w:rsidR="00AA4595" w:rsidRPr="005C1672" w:rsidRDefault="00AA4595" w:rsidP="00F57E3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595" w:rsidRPr="005C1672" w14:paraId="5102BB8A" w14:textId="77777777" w:rsidTr="00F57E3E">
        <w:tc>
          <w:tcPr>
            <w:tcW w:w="4672" w:type="dxa"/>
          </w:tcPr>
          <w:p w14:paraId="0B472A4F" w14:textId="77777777" w:rsidR="00AA4595" w:rsidRPr="005C1672" w:rsidRDefault="00AA4595" w:rsidP="00F57E3E">
            <w:pPr>
              <w:tabs>
                <w:tab w:val="left" w:pos="3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442EC32F" w14:textId="77777777" w:rsidR="00AA4595" w:rsidRPr="005C1672" w:rsidRDefault="00AA4595" w:rsidP="00F57E3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E17253" w14:textId="77777777" w:rsidR="00BF5337" w:rsidRPr="005C1672" w:rsidRDefault="00BF5337">
      <w:pPr>
        <w:rPr>
          <w:rFonts w:ascii="Times New Roman" w:hAnsi="Times New Roman" w:cs="Times New Roman"/>
          <w:sz w:val="24"/>
          <w:szCs w:val="24"/>
        </w:rPr>
      </w:pPr>
    </w:p>
    <w:sectPr w:rsidR="00BF5337" w:rsidRPr="005C1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43F"/>
    <w:rsid w:val="000071D1"/>
    <w:rsid w:val="002371CC"/>
    <w:rsid w:val="00240037"/>
    <w:rsid w:val="00254CF4"/>
    <w:rsid w:val="003F1831"/>
    <w:rsid w:val="004A2BF6"/>
    <w:rsid w:val="00584C50"/>
    <w:rsid w:val="005C1672"/>
    <w:rsid w:val="007C3DAF"/>
    <w:rsid w:val="007C7C3D"/>
    <w:rsid w:val="00946A74"/>
    <w:rsid w:val="00AA4595"/>
    <w:rsid w:val="00AE043F"/>
    <w:rsid w:val="00BF5337"/>
    <w:rsid w:val="00DB2ED7"/>
    <w:rsid w:val="00DB72DD"/>
    <w:rsid w:val="00DC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2628"/>
  <w15:docId w15:val="{D6DA7F0D-86D4-4364-A441-F727DF60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43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43F"/>
    <w:pPr>
      <w:ind w:left="720"/>
      <w:contextualSpacing/>
    </w:pPr>
  </w:style>
  <w:style w:type="table" w:styleId="a4">
    <w:name w:val="Table Grid"/>
    <w:basedOn w:val="a1"/>
    <w:uiPriority w:val="39"/>
    <w:rsid w:val="00AE0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AE043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7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</dc:creator>
  <cp:lastModifiedBy>victoria@poggio.ru</cp:lastModifiedBy>
  <cp:revision>16</cp:revision>
  <cp:lastPrinted>2017-05-02T20:46:00Z</cp:lastPrinted>
  <dcterms:created xsi:type="dcterms:W3CDTF">2017-04-08T10:41:00Z</dcterms:created>
  <dcterms:modified xsi:type="dcterms:W3CDTF">2019-08-21T23:37:00Z</dcterms:modified>
</cp:coreProperties>
</file>