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D1BEF" w14:textId="77777777" w:rsidR="00D42463" w:rsidRPr="004A7D32" w:rsidRDefault="00C6362B" w:rsidP="00C009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7D32">
        <w:rPr>
          <w:rFonts w:ascii="Times New Roman" w:hAnsi="Times New Roman" w:cs="Times New Roman"/>
          <w:b/>
          <w:i/>
          <w:sz w:val="24"/>
          <w:szCs w:val="24"/>
        </w:rPr>
        <w:t>Протокол СМЭР</w:t>
      </w:r>
      <w:r w:rsidR="00C00924" w:rsidRPr="004A7D32">
        <w:rPr>
          <w:rFonts w:ascii="Times New Roman" w:hAnsi="Times New Roman" w:cs="Times New Roman"/>
          <w:b/>
          <w:i/>
          <w:sz w:val="24"/>
          <w:szCs w:val="24"/>
        </w:rPr>
        <w:t xml:space="preserve"> (событие – мысль – эмоция </w:t>
      </w:r>
      <w:r w:rsidR="00B74245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C00924" w:rsidRPr="004A7D32">
        <w:rPr>
          <w:rFonts w:ascii="Times New Roman" w:hAnsi="Times New Roman" w:cs="Times New Roman"/>
          <w:b/>
          <w:i/>
          <w:sz w:val="24"/>
          <w:szCs w:val="24"/>
        </w:rPr>
        <w:t xml:space="preserve"> реакция)</w:t>
      </w:r>
    </w:p>
    <w:p w14:paraId="542306BD" w14:textId="77777777" w:rsidR="00986D22" w:rsidRDefault="00986D22" w:rsidP="00986D22">
      <w:pPr>
        <w:pStyle w:val="a4"/>
      </w:pPr>
      <w:r>
        <w:t xml:space="preserve">Этот протокол позволяет проводить первичный анализ проблемной ситуации и возникающих мыслей, эмоций и поведения. Автор модификации – </w:t>
      </w:r>
      <w:r>
        <w:rPr>
          <w:rStyle w:val="a5"/>
        </w:rPr>
        <w:t>Ковпак Д.В.</w:t>
      </w:r>
      <w:r>
        <w:t xml:space="preserve"> </w:t>
      </w:r>
    </w:p>
    <w:p w14:paraId="5EC66F8D" w14:textId="77777777" w:rsidR="00986D22" w:rsidRDefault="00986D22" w:rsidP="00986D22">
      <w:pPr>
        <w:pStyle w:val="a4"/>
      </w:pPr>
      <w:r>
        <w:t>Максимально четко опишите ситуацию, вызвавшу</w:t>
      </w:r>
      <w:bookmarkStart w:id="0" w:name="_GoBack"/>
      <w:bookmarkEnd w:id="0"/>
      <w:r>
        <w:t xml:space="preserve">ю затруднения, в первой колонке, а затем постарайтесь восстановить в памяти возникающие мысли, эмоции и реакции (телесные, т.е. то, что вы чувствовали в теле, и поведенческие – то, что вы делали/вам хотелось сделать) и запишите их в нужных колонках. </w:t>
      </w:r>
    </w:p>
    <w:p w14:paraId="5338A918" w14:textId="25F70DAB" w:rsidR="00052E58" w:rsidRPr="004A7D32" w:rsidRDefault="00052E58" w:rsidP="00052E58">
      <w:pPr>
        <w:rPr>
          <w:rFonts w:ascii="Times New Roman" w:hAnsi="Times New Roman" w:cs="Times New Roman"/>
          <w:i/>
          <w:sz w:val="24"/>
          <w:szCs w:val="24"/>
        </w:rPr>
      </w:pPr>
      <w:r w:rsidRPr="004A7D32">
        <w:rPr>
          <w:rFonts w:ascii="Times New Roman" w:hAnsi="Times New Roman" w:cs="Times New Roman"/>
          <w:i/>
          <w:sz w:val="24"/>
          <w:szCs w:val="24"/>
        </w:rPr>
        <w:t>Первая строка приведена как пример заполнения бланка.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3380"/>
        <w:gridCol w:w="2375"/>
        <w:gridCol w:w="2294"/>
        <w:gridCol w:w="2413"/>
        <w:gridCol w:w="2446"/>
      </w:tblGrid>
      <w:tr w:rsidR="00FB67AB" w:rsidRPr="004A7D32" w14:paraId="225353A1" w14:textId="77777777" w:rsidTr="00FB67AB">
        <w:tc>
          <w:tcPr>
            <w:tcW w:w="1668" w:type="dxa"/>
          </w:tcPr>
          <w:p w14:paraId="3FBBDEAD" w14:textId="77777777" w:rsidR="00FB67AB" w:rsidRPr="004A7D32" w:rsidRDefault="00FB6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3455" w:type="dxa"/>
          </w:tcPr>
          <w:p w14:paraId="255A6E56" w14:textId="77777777" w:rsidR="00FB67AB" w:rsidRPr="004A7D32" w:rsidRDefault="00FB6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2409" w:type="dxa"/>
          </w:tcPr>
          <w:p w14:paraId="1947AAC4" w14:textId="77777777" w:rsidR="00FB67AB" w:rsidRPr="004A7D32" w:rsidRDefault="00FB6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b/>
                <w:sz w:val="24"/>
                <w:szCs w:val="24"/>
              </w:rPr>
              <w:t>Мысли</w:t>
            </w:r>
          </w:p>
        </w:tc>
        <w:tc>
          <w:tcPr>
            <w:tcW w:w="2316" w:type="dxa"/>
          </w:tcPr>
          <w:p w14:paraId="6D6EECA7" w14:textId="77777777" w:rsidR="00FB67AB" w:rsidRPr="004A7D32" w:rsidRDefault="00FB6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b/>
                <w:sz w:val="24"/>
                <w:szCs w:val="24"/>
              </w:rPr>
              <w:t>Эмоции</w:t>
            </w:r>
          </w:p>
        </w:tc>
        <w:tc>
          <w:tcPr>
            <w:tcW w:w="2456" w:type="dxa"/>
          </w:tcPr>
          <w:p w14:paraId="5379BF7F" w14:textId="77777777" w:rsidR="00FB67AB" w:rsidRPr="004A7D32" w:rsidRDefault="00FB6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b/>
                <w:sz w:val="24"/>
                <w:szCs w:val="24"/>
              </w:rPr>
              <w:t>Реакция: телесная</w:t>
            </w:r>
          </w:p>
        </w:tc>
        <w:tc>
          <w:tcPr>
            <w:tcW w:w="2482" w:type="dxa"/>
          </w:tcPr>
          <w:p w14:paraId="00B45CA8" w14:textId="77777777" w:rsidR="00FB67AB" w:rsidRPr="004A7D32" w:rsidRDefault="00FB6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b/>
                <w:sz w:val="24"/>
                <w:szCs w:val="24"/>
              </w:rPr>
              <w:t>Реакция: поведение</w:t>
            </w:r>
          </w:p>
        </w:tc>
      </w:tr>
      <w:tr w:rsidR="00FB67AB" w:rsidRPr="004A7D32" w14:paraId="29B61E58" w14:textId="77777777" w:rsidTr="00FB67AB">
        <w:tc>
          <w:tcPr>
            <w:tcW w:w="1668" w:type="dxa"/>
          </w:tcPr>
          <w:p w14:paraId="71BBFC9C" w14:textId="77777777" w:rsidR="00FB67AB" w:rsidRPr="004A7D32" w:rsidRDefault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3455" w:type="dxa"/>
          </w:tcPr>
          <w:p w14:paraId="53D6F00F" w14:textId="77777777" w:rsidR="00FB67AB" w:rsidRPr="004A7D32" w:rsidRDefault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 xml:space="preserve">- Отмечаем с семьей Новый год. </w:t>
            </w:r>
          </w:p>
          <w:p w14:paraId="77C44996" w14:textId="77777777" w:rsidR="00E56AD2" w:rsidRPr="004A7D32" w:rsidRDefault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- Все приготовления были на мне</w:t>
            </w:r>
            <w:r w:rsidR="000E2FAA" w:rsidRPr="004A7D32">
              <w:rPr>
                <w:rFonts w:ascii="Times New Roman" w:hAnsi="Times New Roman" w:cs="Times New Roman"/>
                <w:sz w:val="24"/>
                <w:szCs w:val="24"/>
              </w:rPr>
              <w:t>, хотелось сделать всем идеальный праздник.</w:t>
            </w:r>
          </w:p>
          <w:p w14:paraId="4047ED0A" w14:textId="77777777" w:rsidR="00E56AD2" w:rsidRPr="004A7D32" w:rsidRDefault="0031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- Друзья не похвалили еду, которую я готовила весь день.</w:t>
            </w:r>
          </w:p>
          <w:p w14:paraId="225D61B1" w14:textId="77777777" w:rsidR="00E56AD2" w:rsidRPr="004A7D32" w:rsidRDefault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- Муж смотрел телевизор и не помогал с уборкой</w:t>
            </w:r>
            <w:r w:rsidR="000E2FAA" w:rsidRPr="004A7D32">
              <w:rPr>
                <w:rFonts w:ascii="Times New Roman" w:hAnsi="Times New Roman" w:cs="Times New Roman"/>
                <w:sz w:val="24"/>
                <w:szCs w:val="24"/>
              </w:rPr>
              <w:t xml:space="preserve"> после застолья</w:t>
            </w: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97A98" w14:textId="77777777" w:rsidR="00E56AD2" w:rsidRPr="004A7D32" w:rsidRDefault="00E56AD2" w:rsidP="000E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 xml:space="preserve">- Высказала мужу, что он ничего не делает. </w:t>
            </w:r>
            <w:r w:rsidR="000E2FAA" w:rsidRPr="004A7D32">
              <w:rPr>
                <w:rFonts w:ascii="Times New Roman" w:hAnsi="Times New Roman" w:cs="Times New Roman"/>
                <w:sz w:val="24"/>
                <w:szCs w:val="24"/>
              </w:rPr>
              <w:t>Поссорились</w:t>
            </w: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16611B5F" w14:textId="77777777" w:rsidR="00FB67AB" w:rsidRPr="004A7D32" w:rsidRDefault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- Почему все должна делать я?</w:t>
            </w:r>
          </w:p>
          <w:p w14:paraId="2663D29F" w14:textId="77777777" w:rsidR="00316AE4" w:rsidRPr="004A7D32" w:rsidRDefault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- Я забочусь о</w:t>
            </w:r>
            <w:r w:rsidR="004E5022" w:rsidRPr="004A7D3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 xml:space="preserve"> всех, но никто не заботится обо мне.</w:t>
            </w:r>
          </w:p>
          <w:p w14:paraId="5E93DFB2" w14:textId="77777777" w:rsidR="00316AE4" w:rsidRPr="004A7D32" w:rsidRDefault="0031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- Всем плевать, что я вкладываюсь.</w:t>
            </w:r>
          </w:p>
          <w:p w14:paraId="69F9A9DF" w14:textId="77777777" w:rsidR="00E56AD2" w:rsidRPr="004A7D32" w:rsidRDefault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- Это нечестно!</w:t>
            </w:r>
          </w:p>
          <w:p w14:paraId="29F6B3AB" w14:textId="77777777" w:rsidR="00E56AD2" w:rsidRPr="004A7D32" w:rsidRDefault="00E56AD2" w:rsidP="00AB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60A" w:rsidRPr="004A7D3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r w:rsidR="00C06FC0" w:rsidRPr="004A7D32">
              <w:rPr>
                <w:rFonts w:ascii="Times New Roman" w:hAnsi="Times New Roman" w:cs="Times New Roman"/>
                <w:sz w:val="24"/>
                <w:szCs w:val="24"/>
              </w:rPr>
              <w:t xml:space="preserve"> меня</w:t>
            </w: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 xml:space="preserve"> не цен</w:t>
            </w:r>
            <w:r w:rsidR="00C06FC0" w:rsidRPr="004A7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т!</w:t>
            </w:r>
          </w:p>
        </w:tc>
        <w:tc>
          <w:tcPr>
            <w:tcW w:w="2316" w:type="dxa"/>
          </w:tcPr>
          <w:p w14:paraId="785770EC" w14:textId="77777777" w:rsidR="00FB67AB" w:rsidRPr="004A7D32" w:rsidRDefault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- Обида.</w:t>
            </w:r>
          </w:p>
          <w:p w14:paraId="4D940AB7" w14:textId="77777777" w:rsidR="004C128F" w:rsidRPr="004A7D32" w:rsidRDefault="004C128F" w:rsidP="004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- Раздражение.</w:t>
            </w:r>
          </w:p>
          <w:p w14:paraId="436BE76C" w14:textId="77777777" w:rsidR="00E56AD2" w:rsidRPr="004A7D32" w:rsidRDefault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128F" w:rsidRPr="004A7D32">
              <w:rPr>
                <w:rFonts w:ascii="Times New Roman" w:hAnsi="Times New Roman" w:cs="Times New Roman"/>
                <w:sz w:val="24"/>
                <w:szCs w:val="24"/>
              </w:rPr>
              <w:t>Тоска</w:t>
            </w: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99E504" w14:textId="77777777" w:rsidR="00E56AD2" w:rsidRPr="004A7D32" w:rsidRDefault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- Ощущение безысходности.</w:t>
            </w:r>
          </w:p>
          <w:p w14:paraId="33F38892" w14:textId="77777777" w:rsidR="00E56AD2" w:rsidRPr="004A7D32" w:rsidRDefault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20CB12C5" w14:textId="77777777" w:rsidR="00E56AD2" w:rsidRPr="004A7D32" w:rsidRDefault="00E56AD2" w:rsidP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- Подступили слезы.</w:t>
            </w:r>
          </w:p>
          <w:p w14:paraId="299BDF38" w14:textId="77777777" w:rsidR="00FB67AB" w:rsidRPr="004A7D32" w:rsidRDefault="00E56AD2" w:rsidP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 xml:space="preserve">- Комок в горле. </w:t>
            </w:r>
          </w:p>
          <w:p w14:paraId="5BCF1E0A" w14:textId="77777777" w:rsidR="004E5022" w:rsidRPr="004A7D32" w:rsidRDefault="004E5022" w:rsidP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- Дрожь в руках.</w:t>
            </w:r>
          </w:p>
          <w:p w14:paraId="33C05667" w14:textId="77777777" w:rsidR="00E56AD2" w:rsidRPr="004A7D32" w:rsidRDefault="00E56AD2" w:rsidP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4BF6F0D" w14:textId="77777777" w:rsidR="00FB67AB" w:rsidRPr="004A7D32" w:rsidRDefault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- Руки до боли сжимались в кулаки.</w:t>
            </w:r>
          </w:p>
          <w:p w14:paraId="6F144A6B" w14:textId="77777777" w:rsidR="00E56AD2" w:rsidRPr="004A7D32" w:rsidRDefault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>- Хотелось плакать.</w:t>
            </w:r>
          </w:p>
          <w:p w14:paraId="7877DF15" w14:textId="77777777" w:rsidR="00E56AD2" w:rsidRPr="004A7D32" w:rsidRDefault="00E5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32">
              <w:rPr>
                <w:rFonts w:ascii="Times New Roman" w:hAnsi="Times New Roman" w:cs="Times New Roman"/>
                <w:sz w:val="24"/>
                <w:szCs w:val="24"/>
              </w:rPr>
              <w:t xml:space="preserve">- Ушла в другую комнату и не разговаривала с мужем весь вечер. </w:t>
            </w:r>
          </w:p>
        </w:tc>
      </w:tr>
      <w:tr w:rsidR="00FB67AB" w:rsidRPr="004A7D32" w14:paraId="727D70CC" w14:textId="77777777" w:rsidTr="00FB67AB">
        <w:tc>
          <w:tcPr>
            <w:tcW w:w="1668" w:type="dxa"/>
          </w:tcPr>
          <w:p w14:paraId="4AB6D73B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14:paraId="636BD44A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BBFD44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58EFE022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05766EAB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B804255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7AB" w:rsidRPr="004A7D32" w14:paraId="7068B3A9" w14:textId="77777777" w:rsidTr="00FB67AB">
        <w:tc>
          <w:tcPr>
            <w:tcW w:w="1668" w:type="dxa"/>
          </w:tcPr>
          <w:p w14:paraId="515D2B9C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14:paraId="7E5ECFEB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65B58D1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96B19E0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2CCC78F3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3B48BC33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7AB" w:rsidRPr="004A7D32" w14:paraId="1D781791" w14:textId="77777777" w:rsidTr="00FB67AB">
        <w:tc>
          <w:tcPr>
            <w:tcW w:w="1668" w:type="dxa"/>
          </w:tcPr>
          <w:p w14:paraId="7BC15101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14:paraId="424D81E2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7C91F2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6FF7B865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0D69DF79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31AEE446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7AB" w:rsidRPr="004A7D32" w14:paraId="6C8B5E70" w14:textId="77777777" w:rsidTr="00FB67AB">
        <w:tc>
          <w:tcPr>
            <w:tcW w:w="1668" w:type="dxa"/>
          </w:tcPr>
          <w:p w14:paraId="232CC9C1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14:paraId="0844ADCF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CC969F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3CBB22FC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7239F37D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343EE95D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7AB" w:rsidRPr="004A7D32" w14:paraId="74163EF4" w14:textId="77777777" w:rsidTr="00FB67AB">
        <w:tc>
          <w:tcPr>
            <w:tcW w:w="1668" w:type="dxa"/>
          </w:tcPr>
          <w:p w14:paraId="39B2DDBB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14:paraId="1DF13045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D578AB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0831B67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00BF0BC0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3C32633F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7AB" w:rsidRPr="004A7D32" w14:paraId="2BFB56F5" w14:textId="77777777" w:rsidTr="00FB67AB">
        <w:tc>
          <w:tcPr>
            <w:tcW w:w="1668" w:type="dxa"/>
          </w:tcPr>
          <w:p w14:paraId="1479FE7F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14:paraId="2724F853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5745BE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3F1B6FB4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1A991287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D68791D" w14:textId="77777777" w:rsidR="00FB67AB" w:rsidRPr="004A7D32" w:rsidRDefault="00FB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2A" w:rsidRPr="004A7D32" w14:paraId="2CBC76C3" w14:textId="77777777" w:rsidTr="00D16D2A">
        <w:tc>
          <w:tcPr>
            <w:tcW w:w="1668" w:type="dxa"/>
          </w:tcPr>
          <w:p w14:paraId="6443AD93" w14:textId="77777777" w:rsidR="00D16D2A" w:rsidRPr="004A7D32" w:rsidRDefault="00D16D2A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14:paraId="1366BF90" w14:textId="77777777" w:rsidR="00D16D2A" w:rsidRPr="004A7D32" w:rsidRDefault="00D16D2A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CFC503" w14:textId="77777777" w:rsidR="00D16D2A" w:rsidRPr="004A7D32" w:rsidRDefault="00D16D2A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28C5EBCB" w14:textId="77777777" w:rsidR="00D16D2A" w:rsidRPr="004A7D32" w:rsidRDefault="00D16D2A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4BF38D35" w14:textId="77777777" w:rsidR="00D16D2A" w:rsidRPr="004A7D32" w:rsidRDefault="00D16D2A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597D0883" w14:textId="77777777" w:rsidR="00D16D2A" w:rsidRPr="004A7D32" w:rsidRDefault="00D16D2A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7E0114" w14:textId="5FBDE740" w:rsidR="00460BC5" w:rsidRDefault="00460BC5" w:rsidP="00B908A3">
      <w:pPr>
        <w:rPr>
          <w:rFonts w:ascii="Times New Roman" w:hAnsi="Times New Roman" w:cs="Times New Roman"/>
          <w:sz w:val="24"/>
          <w:szCs w:val="24"/>
        </w:rPr>
      </w:pPr>
    </w:p>
    <w:sectPr w:rsidR="00460BC5" w:rsidSect="00FB67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C5"/>
    <w:rsid w:val="0005170C"/>
    <w:rsid w:val="00052E58"/>
    <w:rsid w:val="000E2FAA"/>
    <w:rsid w:val="00316AE4"/>
    <w:rsid w:val="00460BC5"/>
    <w:rsid w:val="004A7D32"/>
    <w:rsid w:val="004C128F"/>
    <w:rsid w:val="004E5022"/>
    <w:rsid w:val="007874FB"/>
    <w:rsid w:val="00800636"/>
    <w:rsid w:val="00986D22"/>
    <w:rsid w:val="009F5861"/>
    <w:rsid w:val="00AB060A"/>
    <w:rsid w:val="00B422F0"/>
    <w:rsid w:val="00B74245"/>
    <w:rsid w:val="00B908A3"/>
    <w:rsid w:val="00BB17F1"/>
    <w:rsid w:val="00C00924"/>
    <w:rsid w:val="00C06FC0"/>
    <w:rsid w:val="00C6362B"/>
    <w:rsid w:val="00D16D2A"/>
    <w:rsid w:val="00D42463"/>
    <w:rsid w:val="00D91FD6"/>
    <w:rsid w:val="00E1626C"/>
    <w:rsid w:val="00E56AD2"/>
    <w:rsid w:val="00F76835"/>
    <w:rsid w:val="00F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46A9"/>
  <w15:docId w15:val="{40C3A95B-95B2-4AF4-8039-125E3A8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8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victoria@poggio.ru</cp:lastModifiedBy>
  <cp:revision>2</cp:revision>
  <dcterms:created xsi:type="dcterms:W3CDTF">2019-09-12T16:14:00Z</dcterms:created>
  <dcterms:modified xsi:type="dcterms:W3CDTF">2019-09-12T16:14:00Z</dcterms:modified>
</cp:coreProperties>
</file>